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E" w:rsidRDefault="00B030B2">
      <w:r>
        <w:t>T</w:t>
      </w:r>
      <w:r w:rsidR="002D37B5">
        <w:t xml:space="preserve">ypes of </w:t>
      </w:r>
      <w:r w:rsidR="002D37B5" w:rsidRPr="002D37B5">
        <w:rPr>
          <w:rFonts w:ascii="Arial Black" w:hAnsi="Arial Black"/>
          <w:i/>
          <w:sz w:val="24"/>
        </w:rPr>
        <w:t>Precision Ag Software</w:t>
      </w:r>
      <w:r w:rsidR="002D37B5" w:rsidRPr="002D37B5">
        <w:rPr>
          <w:sz w:val="24"/>
        </w:rPr>
        <w:t xml:space="preserve"> </w:t>
      </w:r>
      <w:r w:rsidR="002D37B5">
        <w:t xml:space="preserve">available? </w:t>
      </w:r>
    </w:p>
    <w:p w:rsidR="00114AF3" w:rsidRDefault="00114AF3">
      <w:r w:rsidRPr="00114AF3">
        <w:rPr>
          <w:b/>
        </w:rPr>
        <w:t>Assignment:</w:t>
      </w:r>
      <w:r>
        <w:t xml:space="preserve"> </w:t>
      </w:r>
      <w:r w:rsidR="002D37B5">
        <w:t xml:space="preserve">Research the following two types of software that we currently teach at SCC in the Ag Department. </w:t>
      </w:r>
      <w:r>
        <w:t xml:space="preserve">Put some effort into researching the software. After completion, post by clicking on the Assignment title and uploading the completed worksheet. </w:t>
      </w:r>
      <w:bookmarkStart w:id="0" w:name="_GoBack"/>
      <w:bookmarkEnd w:id="0"/>
    </w:p>
    <w:p w:rsidR="00114AF3" w:rsidRDefault="00114AF3">
      <w:pPr>
        <w:rPr>
          <w:b/>
          <w:sz w:val="28"/>
          <w:u w:val="single"/>
        </w:rPr>
      </w:pPr>
    </w:p>
    <w:p w:rsidR="002D37B5" w:rsidRPr="00A258BC" w:rsidRDefault="002D37B5">
      <w:pPr>
        <w:rPr>
          <w:b/>
          <w:sz w:val="24"/>
          <w:u w:val="single"/>
        </w:rPr>
      </w:pPr>
      <w:r w:rsidRPr="00A258BC">
        <w:rPr>
          <w:b/>
          <w:sz w:val="28"/>
          <w:u w:val="single"/>
        </w:rPr>
        <w:t>SST Summit/</w:t>
      </w:r>
      <w:proofErr w:type="spellStart"/>
      <w:r w:rsidRPr="00A258BC">
        <w:rPr>
          <w:b/>
          <w:sz w:val="28"/>
          <w:u w:val="single"/>
        </w:rPr>
        <w:t>Sirrus</w:t>
      </w:r>
      <w:proofErr w:type="spellEnd"/>
      <w:r w:rsidRPr="00A258BC">
        <w:rPr>
          <w:b/>
          <w:sz w:val="24"/>
          <w:u w:val="single"/>
        </w:rPr>
        <w:t xml:space="preserve"> </w:t>
      </w:r>
    </w:p>
    <w:p w:rsidR="002D37B5" w:rsidRDefault="002D37B5" w:rsidP="00114AF3">
      <w:r w:rsidRPr="002D37B5">
        <w:rPr>
          <w:b/>
        </w:rPr>
        <w:t>Pros</w:t>
      </w:r>
    </w:p>
    <w:p w:rsidR="002D37B5" w:rsidRDefault="002D37B5" w:rsidP="00114AF3">
      <w:r w:rsidRPr="002D37B5">
        <w:rPr>
          <w:b/>
        </w:rPr>
        <w:t>Cons:</w:t>
      </w:r>
      <w:r>
        <w:t xml:space="preserve">  </w:t>
      </w:r>
    </w:p>
    <w:p w:rsidR="00114AF3" w:rsidRDefault="002D37B5" w:rsidP="002D37B5">
      <w:r w:rsidRPr="002D37B5">
        <w:rPr>
          <w:b/>
        </w:rPr>
        <w:t>Cost:</w:t>
      </w:r>
      <w:r>
        <w:t xml:space="preserve">  </w:t>
      </w:r>
    </w:p>
    <w:p w:rsidR="00114AF3" w:rsidRDefault="00A258BC" w:rsidP="002D37B5">
      <w:r w:rsidRPr="00A258BC">
        <w:rPr>
          <w:b/>
        </w:rPr>
        <w:t>Desktop or Web Based:</w:t>
      </w:r>
      <w:r>
        <w:t xml:space="preserve">  </w:t>
      </w:r>
    </w:p>
    <w:p w:rsidR="00114AF3" w:rsidRDefault="00A258BC" w:rsidP="002D37B5">
      <w:r w:rsidRPr="00A258BC">
        <w:rPr>
          <w:b/>
        </w:rPr>
        <w:t>Operating System Needed:</w:t>
      </w:r>
      <w:r>
        <w:t xml:space="preserve">  </w:t>
      </w:r>
    </w:p>
    <w:p w:rsidR="00114AF3" w:rsidRDefault="00A258BC" w:rsidP="002D37B5">
      <w:r w:rsidRPr="00A258BC">
        <w:rPr>
          <w:b/>
        </w:rPr>
        <w:t>How Often Do They Update Software:</w:t>
      </w:r>
      <w:r>
        <w:t xml:space="preserve">  </w:t>
      </w:r>
    </w:p>
    <w:p w:rsidR="00114AF3" w:rsidRDefault="00A258BC" w:rsidP="00114AF3">
      <w:r w:rsidRPr="00A258BC">
        <w:rPr>
          <w:b/>
        </w:rPr>
        <w:t>What Types of “Extras” does the Software Company Offer:</w:t>
      </w:r>
      <w:r>
        <w:t xml:space="preserve">  </w:t>
      </w:r>
    </w:p>
    <w:p w:rsidR="00114AF3" w:rsidRDefault="00A258BC" w:rsidP="00114AF3">
      <w:r w:rsidRPr="00A258BC">
        <w:rPr>
          <w:b/>
        </w:rPr>
        <w:t>Types of Training Offered:</w:t>
      </w:r>
      <w:r>
        <w:t xml:space="preserve">  </w:t>
      </w:r>
    </w:p>
    <w:p w:rsidR="00114AF3" w:rsidRDefault="002D37B5" w:rsidP="00114AF3">
      <w:r w:rsidRPr="002D37B5">
        <w:rPr>
          <w:b/>
        </w:rPr>
        <w:t>Customer Service Offered:</w:t>
      </w:r>
      <w:r>
        <w:t xml:space="preserve">  </w:t>
      </w:r>
    </w:p>
    <w:p w:rsidR="00114AF3" w:rsidRDefault="00A258BC" w:rsidP="00114AF3">
      <w:r w:rsidRPr="00A258BC">
        <w:rPr>
          <w:b/>
        </w:rPr>
        <w:t>Other Things to Include About Software:</w:t>
      </w:r>
      <w:r>
        <w:t xml:space="preserve">  </w:t>
      </w:r>
    </w:p>
    <w:p w:rsidR="00114AF3" w:rsidRDefault="00114AF3" w:rsidP="00A258BC">
      <w:pPr>
        <w:rPr>
          <w:b/>
          <w:sz w:val="28"/>
          <w:u w:val="single"/>
        </w:rPr>
      </w:pPr>
    </w:p>
    <w:p w:rsidR="00A258BC" w:rsidRPr="00A258BC" w:rsidRDefault="00A258BC" w:rsidP="00A258BC">
      <w:pPr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SMS Advanced </w:t>
      </w:r>
    </w:p>
    <w:p w:rsidR="00114AF3" w:rsidRDefault="00A258BC" w:rsidP="00114AF3">
      <w:r w:rsidRPr="002D37B5">
        <w:rPr>
          <w:b/>
        </w:rPr>
        <w:t>Pros:</w:t>
      </w:r>
      <w:r>
        <w:t xml:space="preserve">  </w:t>
      </w:r>
    </w:p>
    <w:p w:rsidR="00114AF3" w:rsidRDefault="00A258BC" w:rsidP="00114AF3">
      <w:r w:rsidRPr="002D37B5">
        <w:rPr>
          <w:b/>
        </w:rPr>
        <w:t>Cons:</w:t>
      </w:r>
      <w:r>
        <w:t xml:space="preserve">  </w:t>
      </w:r>
    </w:p>
    <w:p w:rsidR="00114AF3" w:rsidRDefault="00A258BC" w:rsidP="00A258BC">
      <w:r w:rsidRPr="002D37B5">
        <w:rPr>
          <w:b/>
        </w:rPr>
        <w:t>Cost:</w:t>
      </w:r>
      <w:r>
        <w:t xml:space="preserve">  </w:t>
      </w:r>
    </w:p>
    <w:p w:rsidR="00114AF3" w:rsidRDefault="00A258BC" w:rsidP="00A258BC">
      <w:r w:rsidRPr="00A258BC">
        <w:rPr>
          <w:b/>
        </w:rPr>
        <w:t>Desktop or Web Based:</w:t>
      </w:r>
      <w:r>
        <w:t xml:space="preserve">  </w:t>
      </w:r>
    </w:p>
    <w:p w:rsidR="00114AF3" w:rsidRDefault="00A258BC" w:rsidP="00A258BC">
      <w:r w:rsidRPr="00A258BC">
        <w:rPr>
          <w:b/>
        </w:rPr>
        <w:t>Operating System Needed:</w:t>
      </w:r>
      <w:r>
        <w:t xml:space="preserve">  </w:t>
      </w:r>
    </w:p>
    <w:p w:rsidR="00114AF3" w:rsidRDefault="00A258BC" w:rsidP="00A258BC">
      <w:r w:rsidRPr="00A258BC">
        <w:rPr>
          <w:b/>
        </w:rPr>
        <w:t>How Often Do They Update Software:</w:t>
      </w:r>
      <w:r>
        <w:t xml:space="preserve">  </w:t>
      </w:r>
    </w:p>
    <w:p w:rsidR="00114AF3" w:rsidRPr="00114AF3" w:rsidRDefault="00A258BC" w:rsidP="00114AF3">
      <w:pPr>
        <w:rPr>
          <w:b/>
        </w:rPr>
      </w:pPr>
      <w:r w:rsidRPr="00A258BC">
        <w:rPr>
          <w:b/>
        </w:rPr>
        <w:t>What Types of “Extras” does the Software Company Offer</w:t>
      </w:r>
    </w:p>
    <w:p w:rsidR="00114AF3" w:rsidRDefault="00A258BC" w:rsidP="00A258BC">
      <w:r w:rsidRPr="00A258BC">
        <w:rPr>
          <w:b/>
        </w:rPr>
        <w:t>Types of Training Offered:</w:t>
      </w:r>
      <w:r>
        <w:t xml:space="preserve">  </w:t>
      </w:r>
    </w:p>
    <w:p w:rsidR="00114AF3" w:rsidRDefault="00A258BC" w:rsidP="00114AF3">
      <w:pPr>
        <w:rPr>
          <w:b/>
        </w:rPr>
      </w:pPr>
      <w:r w:rsidRPr="002D37B5">
        <w:rPr>
          <w:b/>
        </w:rPr>
        <w:t>Customer Service Offered</w:t>
      </w:r>
    </w:p>
    <w:p w:rsidR="00F8045C" w:rsidRDefault="00A258BC" w:rsidP="00114AF3">
      <w:r w:rsidRPr="00A258BC">
        <w:rPr>
          <w:b/>
        </w:rPr>
        <w:t>Other Things to Include About Software:</w:t>
      </w:r>
      <w:r>
        <w:t xml:space="preserve">  </w:t>
      </w:r>
    </w:p>
    <w:p w:rsidR="00114AF3" w:rsidRDefault="00114AF3" w:rsidP="00114AF3"/>
    <w:sectPr w:rsidR="00114AF3" w:rsidSect="00114AF3">
      <w:headerReference w:type="default" r:id="rId6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F3" w:rsidRDefault="00114AF3" w:rsidP="00114AF3">
      <w:pPr>
        <w:spacing w:after="0" w:line="240" w:lineRule="auto"/>
      </w:pPr>
      <w:r>
        <w:separator/>
      </w:r>
    </w:p>
  </w:endnote>
  <w:endnote w:type="continuationSeparator" w:id="0">
    <w:p w:rsidR="00114AF3" w:rsidRDefault="00114AF3" w:rsidP="0011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F3" w:rsidRDefault="00114AF3" w:rsidP="00114AF3">
      <w:pPr>
        <w:spacing w:after="0" w:line="240" w:lineRule="auto"/>
      </w:pPr>
      <w:r>
        <w:separator/>
      </w:r>
    </w:p>
  </w:footnote>
  <w:footnote w:type="continuationSeparator" w:id="0">
    <w:p w:rsidR="00114AF3" w:rsidRDefault="00114AF3" w:rsidP="0011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F3" w:rsidRDefault="00114AF3">
    <w:pPr>
      <w:pStyle w:val="Header"/>
    </w:pPr>
    <w:r>
      <w:t>Topic 3 - Precision Ag Software</w:t>
    </w:r>
  </w:p>
  <w:p w:rsidR="00114AF3" w:rsidRDefault="00114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B5"/>
    <w:rsid w:val="00114AF3"/>
    <w:rsid w:val="002D37B5"/>
    <w:rsid w:val="00933380"/>
    <w:rsid w:val="00A258BC"/>
    <w:rsid w:val="00B030B2"/>
    <w:rsid w:val="00F05B5E"/>
    <w:rsid w:val="00F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B9DCB-27A9-4A43-8F31-12CCB35A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F3"/>
  </w:style>
  <w:style w:type="paragraph" w:styleId="Footer">
    <w:name w:val="footer"/>
    <w:basedOn w:val="Normal"/>
    <w:link w:val="FooterChar"/>
    <w:uiPriority w:val="99"/>
    <w:unhideWhenUsed/>
    <w:rsid w:val="00114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Community College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 Erichsen</dc:creator>
  <cp:keywords/>
  <dc:description/>
  <cp:lastModifiedBy>Laureen L Greenwood</cp:lastModifiedBy>
  <cp:revision>3</cp:revision>
  <dcterms:created xsi:type="dcterms:W3CDTF">2015-04-14T16:43:00Z</dcterms:created>
  <dcterms:modified xsi:type="dcterms:W3CDTF">2015-04-20T14:51:00Z</dcterms:modified>
</cp:coreProperties>
</file>