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3B" w:rsidRPr="009421C0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bookmarkStart w:id="0" w:name="_GoBack"/>
      <w:bookmarkEnd w:id="0"/>
      <w:r w:rsidRPr="009421C0">
        <w:rPr>
          <w:rFonts w:ascii="Arial" w:hAnsi="Arial" w:cs="Arial"/>
          <w:b/>
          <w:caps/>
          <w:sz w:val="32"/>
        </w:rPr>
        <w:t xml:space="preserve">CHAMP </w:t>
      </w:r>
      <w:r w:rsidR="00D31D3B" w:rsidRPr="009421C0">
        <w:rPr>
          <w:rFonts w:ascii="Arial" w:hAnsi="Arial" w:cs="Arial"/>
          <w:b/>
          <w:caps/>
          <w:sz w:val="32"/>
        </w:rPr>
        <w:t>Course Map</w:t>
      </w:r>
    </w:p>
    <w:p w:rsidR="00D31D3B" w:rsidRPr="009421C0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201"/>
        <w:gridCol w:w="7189"/>
      </w:tblGrid>
      <w:tr w:rsidR="00D31D3B" w:rsidRPr="009421C0" w:rsidTr="009B4867">
        <w:trPr>
          <w:trHeight w:val="404"/>
        </w:trPr>
        <w:tc>
          <w:tcPr>
            <w:tcW w:w="14390" w:type="dxa"/>
            <w:gridSpan w:val="2"/>
            <w:vAlign w:val="center"/>
          </w:tcPr>
          <w:p w:rsidR="00D31D3B" w:rsidRPr="009421C0" w:rsidRDefault="00D31D3B" w:rsidP="0080345C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Course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A67869">
              <w:rPr>
                <w:rFonts w:ascii="Arial" w:hAnsi="Arial" w:cs="Arial"/>
                <w:sz w:val="22"/>
              </w:rPr>
              <w:t>CAD 2</w:t>
            </w:r>
            <w:r w:rsidR="0080345C">
              <w:rPr>
                <w:rFonts w:ascii="Arial" w:hAnsi="Arial" w:cs="Arial"/>
                <w:sz w:val="22"/>
              </w:rPr>
              <w:t>62</w:t>
            </w:r>
            <w:r w:rsidR="00692A62">
              <w:rPr>
                <w:rFonts w:ascii="Arial" w:hAnsi="Arial" w:cs="Arial"/>
                <w:sz w:val="22"/>
              </w:rPr>
              <w:t xml:space="preserve"> – Intro to 3D Printing</w:t>
            </w:r>
          </w:p>
        </w:tc>
      </w:tr>
      <w:tr w:rsidR="00D31D3B" w:rsidRPr="009421C0" w:rsidTr="009B4867">
        <w:trPr>
          <w:trHeight w:val="386"/>
        </w:trPr>
        <w:tc>
          <w:tcPr>
            <w:tcW w:w="7201" w:type="dxa"/>
            <w:vAlign w:val="center"/>
          </w:tcPr>
          <w:p w:rsidR="00D31D3B" w:rsidRPr="009421C0" w:rsidRDefault="00D31D3B" w:rsidP="00A67869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Instructor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A67869">
              <w:rPr>
                <w:rFonts w:ascii="Arial" w:hAnsi="Arial" w:cs="Arial"/>
                <w:sz w:val="22"/>
              </w:rPr>
              <w:t>Community College of Denver</w:t>
            </w:r>
          </w:p>
        </w:tc>
        <w:tc>
          <w:tcPr>
            <w:tcW w:w="7189" w:type="dxa"/>
            <w:vAlign w:val="center"/>
          </w:tcPr>
          <w:p w:rsidR="00D31D3B" w:rsidRPr="009421C0" w:rsidRDefault="00D31D3B" w:rsidP="0080345C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Date: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80345C">
              <w:rPr>
                <w:rFonts w:ascii="Arial" w:hAnsi="Arial" w:cs="Arial"/>
                <w:sz w:val="22"/>
              </w:rPr>
              <w:t>December</w:t>
            </w:r>
            <w:r w:rsidR="00A67869">
              <w:rPr>
                <w:rFonts w:ascii="Arial" w:hAnsi="Arial" w:cs="Arial"/>
                <w:sz w:val="22"/>
              </w:rPr>
              <w:t xml:space="preserve"> 2016</w:t>
            </w:r>
          </w:p>
        </w:tc>
      </w:tr>
      <w:tr w:rsidR="00DC498B" w:rsidRPr="009421C0" w:rsidTr="009B4867">
        <w:trPr>
          <w:trHeight w:val="3212"/>
        </w:trPr>
        <w:tc>
          <w:tcPr>
            <w:tcW w:w="14390" w:type="dxa"/>
            <w:gridSpan w:val="2"/>
          </w:tcPr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"/>
              </w:rPr>
            </w:pPr>
            <w:r w:rsidRPr="009421C0">
              <w:rPr>
                <w:rFonts w:ascii="Arial" w:hAnsi="Arial" w:cs="Arial"/>
                <w:sz w:val="18"/>
                <w:szCs w:val="18"/>
              </w:rPr>
              <w:t>Course Competencies:</w:t>
            </w:r>
          </w:p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"/>
              </w:rPr>
            </w:pP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Identify the types of 3D printing equipment used in the industry.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Compare and contrast the different 3D printers used in the industry.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Discuss the history of 3D printing and the advancement of the technology in the industry.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Identify the materials used in the construction of printed 3D models given the technology provided.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Establish proper safety requirements per the technology and materials used.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Construct CAD models with varying thicknesses and scales to analyze strengths and weaknesses of 3D printed models.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Analyze the strengths of models printed in various linear angles.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Produce a basic 3D model using computer aided drafting and design software.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Generate and or export 3D model files using STL, VRML, WRL, DXF, RVT, MAX, DWG, etc. (3d printing compatible) file formats.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Import 3D model file formats within the software program necessary to 3D print from specific technology.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Edit a 3D model using the 3D printer software provided.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Design and create advanced 3D software generated models in various CAD software programs.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Revise CAD models when necessary for generating 3D printed usable models.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Prepare printed models for various techniques required in the post printing methods.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Discuss proper handling of 3D printed models.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Discuss proper disposal of unused materials which may be hazardous or require proper end use elimination.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 xml:space="preserve">Maintain proper procedures for changing out materials and cleaning of the equipment. </w:t>
            </w:r>
          </w:p>
          <w:p w:rsidR="000467AA" w:rsidRPr="000467AA" w:rsidRDefault="000467AA" w:rsidP="000467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7AA">
              <w:rPr>
                <w:rFonts w:ascii="Arial" w:hAnsi="Arial" w:cs="Arial"/>
                <w:sz w:val="22"/>
              </w:rPr>
              <w:t>Perform regular maintenance on the equipment used to create 3D models.</w:t>
            </w:r>
          </w:p>
          <w:p w:rsidR="00766FA0" w:rsidRPr="009421C0" w:rsidRDefault="00766FA0" w:rsidP="00A257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</w:rPr>
      </w:pPr>
    </w:p>
    <w:p w:rsidR="00D31D3B" w:rsidRPr="009421C0" w:rsidRDefault="00D31D3B" w:rsidP="002C0792">
      <w:pPr>
        <w:jc w:val="center"/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Course Materials (Text, Edition</w:t>
      </w:r>
      <w:r w:rsidR="002C0792" w:rsidRPr="009421C0">
        <w:rPr>
          <w:rFonts w:ascii="Arial" w:hAnsi="Arial" w:cs="Arial"/>
          <w:b/>
          <w:sz w:val="22"/>
        </w:rPr>
        <w:t xml:space="preserve"> and any other publisher items)</w:t>
      </w:r>
      <w:r w:rsidR="000574D6">
        <w:rPr>
          <w:rFonts w:ascii="Arial" w:hAnsi="Arial" w:cs="Arial"/>
          <w:b/>
          <w:sz w:val="22"/>
        </w:rPr>
        <w:br/>
      </w:r>
    </w:p>
    <w:p w:rsidR="000574D6" w:rsidRPr="00471D65" w:rsidRDefault="00471D65" w:rsidP="000574D6">
      <w:pPr>
        <w:rPr>
          <w:rFonts w:ascii="Arial" w:hAnsi="Arial" w:cs="Arial"/>
          <w:sz w:val="22"/>
        </w:rPr>
      </w:pPr>
      <w:r w:rsidRPr="009421C0">
        <w:rPr>
          <w:rFonts w:ascii="Arial" w:hAnsi="Arial" w:cs="Arial"/>
          <w:b/>
          <w:sz w:val="22"/>
        </w:rPr>
        <w:t>Textbooks and/or Resources:</w:t>
      </w:r>
      <w:r w:rsidR="00F426C1" w:rsidRPr="009421C0">
        <w:rPr>
          <w:rFonts w:ascii="Arial" w:hAnsi="Arial" w:cs="Arial"/>
          <w:sz w:val="20"/>
          <w:szCs w:val="20"/>
        </w:rPr>
        <w:t xml:space="preserve"> </w:t>
      </w:r>
      <w:r w:rsidR="000574D6">
        <w:rPr>
          <w:rFonts w:ascii="Arial" w:hAnsi="Arial" w:cs="Arial"/>
          <w:b/>
          <w:sz w:val="22"/>
        </w:rPr>
        <w:t>Engineering Drawing and Design 6</w:t>
      </w:r>
      <w:r w:rsidR="000574D6" w:rsidRPr="00460D89">
        <w:rPr>
          <w:rFonts w:ascii="Arial" w:hAnsi="Arial" w:cs="Arial"/>
          <w:b/>
          <w:sz w:val="22"/>
          <w:vertAlign w:val="superscript"/>
        </w:rPr>
        <w:t>th</w:t>
      </w:r>
      <w:r w:rsidR="000574D6">
        <w:rPr>
          <w:rFonts w:ascii="Arial" w:hAnsi="Arial" w:cs="Arial"/>
          <w:b/>
          <w:sz w:val="22"/>
        </w:rPr>
        <w:t xml:space="preserve"> Edition, </w:t>
      </w:r>
      <w:proofErr w:type="spellStart"/>
      <w:r w:rsidR="000574D6">
        <w:rPr>
          <w:rFonts w:ascii="Arial" w:hAnsi="Arial" w:cs="Arial"/>
          <w:b/>
          <w:sz w:val="22"/>
        </w:rPr>
        <w:t>Madson</w:t>
      </w:r>
      <w:proofErr w:type="spellEnd"/>
      <w:r w:rsidR="000574D6">
        <w:rPr>
          <w:rFonts w:ascii="Arial" w:hAnsi="Arial" w:cs="Arial"/>
          <w:b/>
          <w:sz w:val="22"/>
        </w:rPr>
        <w:t xml:space="preserve"> and </w:t>
      </w:r>
      <w:proofErr w:type="spellStart"/>
      <w:r w:rsidR="000574D6">
        <w:rPr>
          <w:rFonts w:ascii="Arial" w:hAnsi="Arial" w:cs="Arial"/>
          <w:b/>
          <w:sz w:val="22"/>
        </w:rPr>
        <w:t>Madson</w:t>
      </w:r>
      <w:proofErr w:type="spellEnd"/>
      <w:r w:rsidR="000574D6">
        <w:rPr>
          <w:rFonts w:ascii="Arial" w:hAnsi="Arial" w:cs="Arial"/>
          <w:b/>
          <w:sz w:val="22"/>
        </w:rPr>
        <w:t>, 2016</w:t>
      </w:r>
    </w:p>
    <w:p w:rsidR="00D26060" w:rsidRPr="009421C0" w:rsidRDefault="00D26060">
      <w:pPr>
        <w:rPr>
          <w:rFonts w:ascii="Arial" w:hAnsi="Arial" w:cs="Arial"/>
          <w:sz w:val="22"/>
        </w:rPr>
      </w:pPr>
    </w:p>
    <w:p w:rsidR="004676AC" w:rsidRPr="009421C0" w:rsidRDefault="00D31D3B">
      <w:pPr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Resources:</w:t>
      </w:r>
    </w:p>
    <w:tbl>
      <w:tblPr>
        <w:tblStyle w:val="TableGrid"/>
        <w:tblW w:w="4990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1287"/>
        <w:gridCol w:w="1447"/>
        <w:gridCol w:w="6513"/>
        <w:gridCol w:w="2520"/>
        <w:gridCol w:w="2594"/>
      </w:tblGrid>
      <w:tr w:rsidR="00E94CDC" w:rsidRPr="009421C0" w:rsidTr="003063DE">
        <w:trPr>
          <w:trHeight w:val="755"/>
          <w:tblHeader/>
        </w:trPr>
        <w:tc>
          <w:tcPr>
            <w:tcW w:w="1287" w:type="dxa"/>
            <w:shd w:val="clear" w:color="auto" w:fill="B6DDE8" w:themeFill="accent5" w:themeFillTint="66"/>
          </w:tcPr>
          <w:p w:rsidR="00FD62CE" w:rsidRPr="009421C0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447" w:type="dxa"/>
            <w:shd w:val="clear" w:color="auto" w:fill="B6DDE8" w:themeFill="accent5" w:themeFillTint="66"/>
          </w:tcPr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6513" w:type="dxa"/>
            <w:shd w:val="clear" w:color="auto" w:fill="B6DDE8" w:themeFill="accent5" w:themeFillTint="66"/>
          </w:tcPr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Content, Activities or Challenges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 xml:space="preserve">(Learner Interaction 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&amp; Engagement)</w:t>
            </w:r>
            <w:r w:rsidRPr="009421C0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520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Assessments, Rubrics (Feedback)</w:t>
            </w:r>
          </w:p>
        </w:tc>
        <w:tc>
          <w:tcPr>
            <w:tcW w:w="2594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62529C" w:rsidRPr="00CB6084" w:rsidTr="003063DE">
        <w:trPr>
          <w:trHeight w:val="1255"/>
        </w:trPr>
        <w:tc>
          <w:tcPr>
            <w:tcW w:w="1287" w:type="dxa"/>
          </w:tcPr>
          <w:p w:rsidR="002A5281" w:rsidRPr="00CB6084" w:rsidRDefault="002A5281" w:rsidP="002E4CBB">
            <w:pPr>
              <w:rPr>
                <w:rFonts w:ascii="Arial" w:hAnsi="Arial" w:cs="Arial"/>
                <w:sz w:val="18"/>
                <w:szCs w:val="16"/>
              </w:rPr>
            </w:pPr>
            <w:r w:rsidRPr="00CB6084">
              <w:rPr>
                <w:rFonts w:ascii="Arial" w:hAnsi="Arial" w:cs="Arial"/>
                <w:sz w:val="18"/>
                <w:szCs w:val="16"/>
              </w:rPr>
              <w:t>Module 1:</w:t>
            </w:r>
          </w:p>
          <w:p w:rsidR="00E94CDC" w:rsidRPr="00CB6084" w:rsidRDefault="00E94CDC" w:rsidP="00C147CB">
            <w:pPr>
              <w:rPr>
                <w:rFonts w:ascii="Arial" w:hAnsi="Arial" w:cs="Arial"/>
                <w:sz w:val="18"/>
                <w:szCs w:val="16"/>
              </w:rPr>
            </w:pPr>
          </w:p>
          <w:p w:rsidR="00306BFA" w:rsidRPr="00CB6084" w:rsidRDefault="005C622A" w:rsidP="000467AA">
            <w:pPr>
              <w:rPr>
                <w:rFonts w:ascii="Arial" w:hAnsi="Arial" w:cs="Arial"/>
                <w:sz w:val="18"/>
                <w:szCs w:val="16"/>
              </w:rPr>
            </w:pPr>
            <w:r w:rsidRPr="00CB6084">
              <w:rPr>
                <w:rFonts w:ascii="Arial" w:hAnsi="Arial" w:cs="Arial"/>
                <w:sz w:val="18"/>
                <w:szCs w:val="16"/>
              </w:rPr>
              <w:t xml:space="preserve">Introduction </w:t>
            </w:r>
            <w:r w:rsidR="000467AA">
              <w:rPr>
                <w:rFonts w:ascii="Arial" w:hAnsi="Arial" w:cs="Arial"/>
                <w:sz w:val="18"/>
                <w:szCs w:val="16"/>
              </w:rPr>
              <w:t>and History of 3D Printing</w:t>
            </w:r>
          </w:p>
        </w:tc>
        <w:tc>
          <w:tcPr>
            <w:tcW w:w="1447" w:type="dxa"/>
          </w:tcPr>
          <w:p w:rsidR="00AA7BF0" w:rsidRPr="00CB6084" w:rsidRDefault="00AA7BF0" w:rsidP="00BF180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3" w:type="dxa"/>
          </w:tcPr>
          <w:p w:rsidR="008C6B24" w:rsidRPr="008C6B24" w:rsidRDefault="008C6B24" w:rsidP="008C6B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>Introduction and History</w:t>
            </w:r>
          </w:p>
          <w:p w:rsidR="008C6B24" w:rsidRPr="008C6B24" w:rsidRDefault="008C6B24" w:rsidP="008C6B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>Uses of 3D Printing PowerPoint</w:t>
            </w:r>
          </w:p>
          <w:p w:rsidR="006D0FF6" w:rsidRDefault="006D0FF6" w:rsidP="005476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Lecture on </w:t>
            </w:r>
            <w:r w:rsidR="008C6B24">
              <w:rPr>
                <w:rFonts w:ascii="Arial" w:hAnsi="Arial" w:cs="Arial"/>
                <w:sz w:val="18"/>
              </w:rPr>
              <w:t>Industrial Uses of 3D Printing</w:t>
            </w:r>
          </w:p>
          <w:p w:rsidR="008C6B24" w:rsidRDefault="008C6B24" w:rsidP="008C6B2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 prototyping</w:t>
            </w:r>
          </w:p>
          <w:p w:rsidR="008C6B24" w:rsidRDefault="008C6B24" w:rsidP="008C6B2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Medical </w:t>
            </w:r>
          </w:p>
          <w:p w:rsidR="008C6B24" w:rsidRDefault="008C6B24" w:rsidP="008C6B2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Jewelry</w:t>
            </w:r>
          </w:p>
          <w:p w:rsidR="008C6B24" w:rsidRDefault="008C6B24" w:rsidP="008C6B2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Custom machinery</w:t>
            </w:r>
          </w:p>
          <w:p w:rsidR="008C6B24" w:rsidRDefault="008C6B24" w:rsidP="008C6B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Assignment: Quiz</w:t>
            </w:r>
          </w:p>
          <w:p w:rsidR="008C6B24" w:rsidRPr="008C6B24" w:rsidRDefault="008C6B24" w:rsidP="008C6B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on Personal Uses of 3D Printing</w:t>
            </w:r>
          </w:p>
          <w:p w:rsidR="008C6B24" w:rsidRDefault="008C6B24" w:rsidP="00944CE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Fixing miscellaneous items</w:t>
            </w:r>
          </w:p>
          <w:p w:rsidR="008C6B24" w:rsidRDefault="008C6B24" w:rsidP="00944CE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Prosumer level</w:t>
            </w:r>
          </w:p>
          <w:p w:rsidR="008C6B24" w:rsidRDefault="008C6B24" w:rsidP="00944CE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Printed self-miniatures</w:t>
            </w:r>
          </w:p>
          <w:p w:rsidR="008C6B24" w:rsidRDefault="008C6B24" w:rsidP="00944CE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Custom brackets</w:t>
            </w:r>
          </w:p>
          <w:p w:rsidR="00AC7A1E" w:rsidRPr="00944CEE" w:rsidRDefault="008C6B24" w:rsidP="00944CE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Cheap prosthetics</w:t>
            </w:r>
            <w:r w:rsidR="00AC7A1E" w:rsidRPr="00944CEE">
              <w:rPr>
                <w:rFonts w:ascii="Arial" w:hAnsi="Arial" w:cs="Arial"/>
                <w:sz w:val="18"/>
              </w:rPr>
              <w:br/>
              <w:t xml:space="preserve"> </w:t>
            </w:r>
          </w:p>
        </w:tc>
        <w:tc>
          <w:tcPr>
            <w:tcW w:w="2520" w:type="dxa"/>
          </w:tcPr>
          <w:p w:rsidR="002349B4" w:rsidRPr="00CB6084" w:rsidRDefault="008C6B24" w:rsidP="00B6260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Assignment: Quiz: </w:t>
            </w:r>
            <w:r w:rsidRPr="008C6B24">
              <w:rPr>
                <w:rFonts w:ascii="Arial" w:hAnsi="Arial" w:cs="Arial"/>
                <w:sz w:val="18"/>
                <w:szCs w:val="16"/>
              </w:rPr>
              <w:t>Create 6 sided nut with dimensions.  Should be no more than a 10 min brain exercise.</w:t>
            </w:r>
          </w:p>
        </w:tc>
        <w:tc>
          <w:tcPr>
            <w:tcW w:w="2594" w:type="dxa"/>
          </w:tcPr>
          <w:p w:rsidR="00187B91" w:rsidRDefault="00187B91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 w:rsidRPr="00CB6084">
              <w:rPr>
                <w:rFonts w:ascii="Arial" w:hAnsi="Arial" w:cs="Arial"/>
                <w:sz w:val="18"/>
              </w:rPr>
              <w:t>Syllabus and Outline</w:t>
            </w:r>
          </w:p>
          <w:p w:rsidR="008C6B24" w:rsidRDefault="008C6B24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Uses of 3D Printing PowerPoint</w:t>
            </w:r>
          </w:p>
          <w:p w:rsidR="00E76AB2" w:rsidRPr="00CB6084" w:rsidRDefault="00E76AB2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1 Quiz Assignment</w:t>
            </w:r>
          </w:p>
          <w:p w:rsidR="002A5281" w:rsidRPr="00CB6084" w:rsidRDefault="002A5281" w:rsidP="008321DB">
            <w:pPr>
              <w:pStyle w:val="ListParagraph"/>
              <w:tabs>
                <w:tab w:val="left" w:pos="439"/>
              </w:tabs>
              <w:ind w:left="132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529C" w:rsidRPr="00CF3642" w:rsidTr="003063DE">
        <w:trPr>
          <w:trHeight w:val="1428"/>
        </w:trPr>
        <w:tc>
          <w:tcPr>
            <w:tcW w:w="1287" w:type="dxa"/>
          </w:tcPr>
          <w:p w:rsidR="002A5281" w:rsidRPr="00CF3642" w:rsidRDefault="002A5281" w:rsidP="00221B26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lastRenderedPageBreak/>
              <w:t>Module 2:</w:t>
            </w:r>
          </w:p>
          <w:p w:rsidR="0042037C" w:rsidRPr="00CF3642" w:rsidRDefault="0042037C" w:rsidP="002A5281">
            <w:pPr>
              <w:rPr>
                <w:rFonts w:ascii="Arial" w:hAnsi="Arial" w:cs="Arial"/>
                <w:sz w:val="18"/>
                <w:szCs w:val="16"/>
              </w:rPr>
            </w:pPr>
          </w:p>
          <w:p w:rsidR="002349B4" w:rsidRPr="0043266A" w:rsidRDefault="00F3004E" w:rsidP="0043266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Types of Printers and Materials</w:t>
            </w:r>
          </w:p>
        </w:tc>
        <w:tc>
          <w:tcPr>
            <w:tcW w:w="1447" w:type="dxa"/>
          </w:tcPr>
          <w:p w:rsidR="00127A50" w:rsidRPr="00CF3642" w:rsidRDefault="00127A50" w:rsidP="00CF364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3" w:type="dxa"/>
          </w:tcPr>
          <w:p w:rsidR="002A771D" w:rsidRPr="00BA0807" w:rsidRDefault="00073F93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Types of Printers PowerPoint</w:t>
            </w:r>
          </w:p>
          <w:p w:rsidR="00BA0807" w:rsidRDefault="00944CEE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</w:t>
            </w:r>
            <w:r w:rsidR="00BA0807" w:rsidRPr="00BA080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73F93">
              <w:rPr>
                <w:rFonts w:ascii="Arial" w:hAnsi="Arial" w:cs="Arial"/>
                <w:sz w:val="18"/>
                <w:szCs w:val="16"/>
              </w:rPr>
              <w:t>types of Printers</w:t>
            </w:r>
          </w:p>
          <w:p w:rsidR="00073F93" w:rsidRPr="00BA0807" w:rsidRDefault="00073F93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Links and Videos</w:t>
            </w:r>
          </w:p>
          <w:p w:rsidR="003063DE" w:rsidRPr="003063DE" w:rsidRDefault="00FD3FE8" w:rsidP="003063D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5" w:history="1">
              <w:r w:rsidR="003063DE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https://imgur.com/a/t5UZ8</w:t>
              </w:r>
            </w:hyperlink>
            <w:r w:rsidR="003063D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073F93" w:rsidRDefault="00FD3FE8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6" w:history="1">
              <w:r w:rsidR="00073F93" w:rsidRPr="00073F93">
                <w:rPr>
                  <w:rStyle w:val="Hyperlink"/>
                  <w:rFonts w:ascii="Arial" w:hAnsi="Arial" w:cs="Arial"/>
                  <w:sz w:val="18"/>
                  <w:szCs w:val="16"/>
                  <w:lang w:val="en"/>
                </w:rPr>
                <w:t>https://www.youtube.com/watch?v=XC6UoqwkTqk</w:t>
              </w:r>
            </w:hyperlink>
          </w:p>
          <w:p w:rsidR="00073F93" w:rsidRDefault="00FD3FE8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7" w:history="1">
              <w:r w:rsidR="00073F93" w:rsidRPr="00073F93">
                <w:rPr>
                  <w:rStyle w:val="Hyperlink"/>
                  <w:rFonts w:ascii="Arial" w:hAnsi="Arial" w:cs="Arial"/>
                  <w:sz w:val="18"/>
                  <w:szCs w:val="16"/>
                  <w:lang w:val="en"/>
                </w:rPr>
                <w:t>http://www.smithsonianmag.com/innovation/coming-2015-faster-sharper-way-3d-print-180952090/</w:t>
              </w:r>
            </w:hyperlink>
          </w:p>
          <w:p w:rsidR="00073F93" w:rsidRDefault="00FD3FE8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8" w:anchor="t-512339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http://www.ted.com/talks/joe_desimone_what_if_3d_printing_was_25x_faster#t-512339</w:t>
              </w:r>
            </w:hyperlink>
            <w:r w:rsidR="00073F9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073F93" w:rsidRDefault="00FD3FE8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9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https://www.youtube.com/watch?v=PG9nti_A08Y</w:t>
              </w:r>
            </w:hyperlink>
          </w:p>
          <w:p w:rsidR="00073F93" w:rsidRDefault="00FD3FE8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10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http://www.designboom.com/technology/metal-3d-printer-by-joris-laarman-lab-creates-gravity-defying-sculptures-02-21-2014/</w:t>
              </w:r>
            </w:hyperlink>
          </w:p>
          <w:p w:rsidR="00073F93" w:rsidRDefault="00FD3FE8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11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https://www.youtube.com/watch?v=DQ5Elbvvr1M</w:t>
              </w:r>
            </w:hyperlink>
          </w:p>
          <w:p w:rsidR="00073F93" w:rsidRDefault="00FD3FE8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12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https://3dprint.com/100229/apis-cor-3d-printer-buildings/</w:t>
              </w:r>
            </w:hyperlink>
          </w:p>
          <w:p w:rsidR="003063DE" w:rsidRDefault="00FD3FE8" w:rsidP="003063D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13" w:anchor="t-436844" w:history="1">
              <w:r w:rsidR="00073F93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https://www.ted.com/talks/skylar_tibbits_the_emergence_of_4d_printing?language=en#t-436844</w:t>
              </w:r>
            </w:hyperlink>
          </w:p>
          <w:p w:rsidR="003063DE" w:rsidRPr="003063DE" w:rsidRDefault="00FD3FE8" w:rsidP="003063D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hyperlink r:id="rId14" w:history="1">
              <w:r w:rsidR="003063DE" w:rsidRPr="003063DE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http://www.extremetech.com/extreme/143552-3d-printing-with-metal-the-final-frontier-of-additive-manufacturing</w:t>
              </w:r>
            </w:hyperlink>
            <w:r w:rsidR="003063DE" w:rsidRPr="003063D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C32304" w:rsidRDefault="00C32304" w:rsidP="00C323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Hands-on Assignment: </w:t>
            </w:r>
            <w:r w:rsidRPr="00C32304">
              <w:rPr>
                <w:rFonts w:ascii="Arial" w:hAnsi="Arial" w:cs="Arial"/>
                <w:sz w:val="18"/>
                <w:szCs w:val="16"/>
              </w:rPr>
              <w:t>Take apart $10 electronic and describe the different manufacturing components involved including materials used and processes.</w:t>
            </w:r>
          </w:p>
          <w:p w:rsidR="00F46984" w:rsidRDefault="00C32304" w:rsidP="00F4698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Presentation </w:t>
            </w:r>
            <w:r w:rsidR="00F46984">
              <w:rPr>
                <w:rFonts w:ascii="Arial" w:hAnsi="Arial" w:cs="Arial"/>
                <w:sz w:val="18"/>
                <w:szCs w:val="16"/>
              </w:rPr>
              <w:t xml:space="preserve">Assignment: </w:t>
            </w:r>
            <w:r>
              <w:rPr>
                <w:rFonts w:ascii="Arial" w:hAnsi="Arial" w:cs="Arial"/>
                <w:sz w:val="18"/>
                <w:szCs w:val="16"/>
              </w:rPr>
              <w:t>Present to class the</w:t>
            </w:r>
            <w:r w:rsidR="00F46984" w:rsidRPr="00F46984">
              <w:rPr>
                <w:rFonts w:ascii="Arial" w:hAnsi="Arial" w:cs="Arial"/>
                <w:sz w:val="18"/>
                <w:szCs w:val="16"/>
              </w:rPr>
              <w:t xml:space="preserve"> deconstructed electronic part.</w:t>
            </w:r>
          </w:p>
          <w:p w:rsidR="00073F93" w:rsidRDefault="00073F93" w:rsidP="00073F9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 Types of Materials</w:t>
            </w:r>
          </w:p>
          <w:p w:rsidR="00073F93" w:rsidRDefault="00073F93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Plastics</w:t>
            </w:r>
          </w:p>
          <w:p w:rsidR="00073F93" w:rsidRDefault="00073F93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Metals</w:t>
            </w:r>
          </w:p>
          <w:p w:rsidR="00073F93" w:rsidRDefault="00073F93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Photopolymers</w:t>
            </w:r>
          </w:p>
          <w:p w:rsidR="00073F93" w:rsidRDefault="00073F93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Wax</w:t>
            </w:r>
          </w:p>
          <w:p w:rsidR="00073F93" w:rsidRDefault="00073F93" w:rsidP="00073F9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Food</w:t>
            </w:r>
          </w:p>
          <w:p w:rsidR="00F46984" w:rsidRDefault="00F46984" w:rsidP="00073F9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 when to use Additive Manufacturing</w:t>
            </w:r>
          </w:p>
          <w:p w:rsidR="00F46984" w:rsidRDefault="00F46984" w:rsidP="00073F9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Set Up Printer and Calibrate</w:t>
            </w:r>
          </w:p>
          <w:p w:rsidR="00BA0807" w:rsidRPr="00BA0807" w:rsidRDefault="00C32304" w:rsidP="00C323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Essay </w:t>
            </w:r>
            <w:r w:rsidR="00F46984">
              <w:rPr>
                <w:rFonts w:ascii="Arial" w:hAnsi="Arial" w:cs="Arial"/>
                <w:sz w:val="18"/>
                <w:szCs w:val="16"/>
              </w:rPr>
              <w:t>Assignment: Pros &amp; Cons of Additive Manufacturing</w:t>
            </w:r>
            <w:r w:rsidR="00BA0807"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2520" w:type="dxa"/>
          </w:tcPr>
          <w:p w:rsidR="00C32304" w:rsidRDefault="00C32304" w:rsidP="00BA001B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Hands-on Assignment</w:t>
            </w:r>
          </w:p>
          <w:p w:rsidR="00DA5CC5" w:rsidRPr="00BA001B" w:rsidRDefault="00BA001B" w:rsidP="00BA001B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sz w:val="18"/>
                <w:szCs w:val="16"/>
              </w:rPr>
            </w:pPr>
            <w:r w:rsidRPr="00BA001B">
              <w:rPr>
                <w:rFonts w:ascii="Arial" w:hAnsi="Arial" w:cs="Arial"/>
                <w:sz w:val="18"/>
                <w:szCs w:val="16"/>
              </w:rPr>
              <w:t>Presentation Assignment</w:t>
            </w:r>
          </w:p>
          <w:p w:rsidR="00BA001B" w:rsidRPr="00BA001B" w:rsidRDefault="00BA001B" w:rsidP="00BA001B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sz w:val="18"/>
                <w:szCs w:val="16"/>
              </w:rPr>
            </w:pPr>
            <w:r w:rsidRPr="00BA001B">
              <w:rPr>
                <w:rFonts w:ascii="Arial" w:hAnsi="Arial" w:cs="Arial"/>
                <w:sz w:val="18"/>
                <w:szCs w:val="16"/>
              </w:rPr>
              <w:t>Essay Assignment</w:t>
            </w:r>
          </w:p>
          <w:p w:rsidR="007B46D6" w:rsidRPr="00CF3642" w:rsidRDefault="007B46D6" w:rsidP="005B2B8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94" w:type="dxa"/>
          </w:tcPr>
          <w:p w:rsidR="00BA001B" w:rsidRDefault="00BA001B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Types of Printers PowerPoint</w:t>
            </w:r>
          </w:p>
          <w:p w:rsidR="00E76AB2" w:rsidRPr="00BA001B" w:rsidRDefault="00E76AB2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Module 2 Essay Assignment</w:t>
            </w:r>
          </w:p>
          <w:p w:rsidR="003063DE" w:rsidRPr="003063DE" w:rsidRDefault="00FD3FE8" w:rsidP="003063DE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15" w:history="1">
              <w:r w:rsidR="003063DE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https://imgur.com/a/t5UZ8</w:t>
              </w:r>
            </w:hyperlink>
            <w:r w:rsidR="003063D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16" w:history="1">
              <w:r w:rsidR="00BA001B" w:rsidRPr="00073F93">
                <w:rPr>
                  <w:rStyle w:val="Hyperlink"/>
                  <w:rFonts w:ascii="Arial" w:hAnsi="Arial" w:cs="Arial"/>
                  <w:sz w:val="18"/>
                  <w:szCs w:val="16"/>
                  <w:lang w:val="en"/>
                </w:rPr>
                <w:t>https://www.youtube.com/watch?v=XC6UoqwkTqk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17" w:history="1">
              <w:r w:rsidR="00BA001B" w:rsidRPr="00073F93">
                <w:rPr>
                  <w:rStyle w:val="Hyperlink"/>
                  <w:rFonts w:ascii="Arial" w:hAnsi="Arial" w:cs="Arial"/>
                  <w:sz w:val="18"/>
                  <w:szCs w:val="16"/>
                  <w:lang w:val="en"/>
                </w:rPr>
                <w:t>http://www.smithsonianmag.com/innovation/coming-2015-faster-sharper-way-3d-print-180952090/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18" w:anchor="t-512339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http://www.ted.com/talks/joe_desimone_what_if_3d_printing_was_25x_faster#t-512339</w:t>
              </w:r>
            </w:hyperlink>
            <w:r w:rsidR="00BA001B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19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https://www.youtube.com/watch?v=PG9nti_A08Y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20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http://www.designboom.com/technology/metal-3d-printer-by-joris-laarman-lab-creates-gravity-defying-sculptures-02-21-2014/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21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https://www.youtube.com/watch?v=DQ5Elbvvr1M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22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https://3dprint.com/100229/apis-cor-3d-printer-buildings/</w:t>
              </w:r>
            </w:hyperlink>
          </w:p>
          <w:p w:rsidR="00BA001B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23" w:anchor="t-436844" w:history="1">
              <w:r w:rsidR="00BA001B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https://www.ted.com/talks/skylar_tibbits_the_emergence_of_4d_printing?language=en#t-436844</w:t>
              </w:r>
            </w:hyperlink>
          </w:p>
          <w:p w:rsidR="003063DE" w:rsidRDefault="00FD3FE8" w:rsidP="00BA001B">
            <w:pPr>
              <w:pStyle w:val="ListParagraph"/>
              <w:numPr>
                <w:ilvl w:val="1"/>
                <w:numId w:val="32"/>
              </w:numPr>
              <w:ind w:left="342" w:hanging="270"/>
              <w:rPr>
                <w:rFonts w:ascii="Arial" w:hAnsi="Arial" w:cs="Arial"/>
                <w:sz w:val="18"/>
                <w:szCs w:val="16"/>
              </w:rPr>
            </w:pPr>
            <w:hyperlink r:id="rId24" w:history="1">
              <w:r w:rsidR="003063DE" w:rsidRPr="00474394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http://www.extremetech.com/extreme/143552-3d-printing-with-metal-the-final-frontier-of-additive-manufacturing</w:t>
              </w:r>
            </w:hyperlink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  <w:szCs w:val="16"/>
              </w:rPr>
            </w:pP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529C" w:rsidRPr="00CF3642" w:rsidTr="003063DE">
        <w:trPr>
          <w:trHeight w:val="1226"/>
        </w:trPr>
        <w:tc>
          <w:tcPr>
            <w:tcW w:w="1287" w:type="dxa"/>
          </w:tcPr>
          <w:p w:rsidR="002A5281" w:rsidRPr="00CF3642" w:rsidRDefault="002A5281" w:rsidP="00221B26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lastRenderedPageBreak/>
              <w:t>Module 3:</w:t>
            </w:r>
          </w:p>
          <w:p w:rsidR="002A5281" w:rsidRPr="00CF3642" w:rsidRDefault="002A5281">
            <w:pPr>
              <w:rPr>
                <w:rFonts w:ascii="Arial" w:hAnsi="Arial" w:cs="Arial"/>
                <w:sz w:val="18"/>
                <w:szCs w:val="16"/>
              </w:rPr>
            </w:pPr>
          </w:p>
          <w:p w:rsidR="0027348F" w:rsidRPr="00CF3642" w:rsidRDefault="003063D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File Types</w:t>
            </w:r>
          </w:p>
        </w:tc>
        <w:tc>
          <w:tcPr>
            <w:tcW w:w="1447" w:type="dxa"/>
          </w:tcPr>
          <w:p w:rsidR="00543FF3" w:rsidRPr="00CF3642" w:rsidRDefault="00543FF3" w:rsidP="00012E57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3" w:type="dxa"/>
          </w:tcPr>
          <w:p w:rsidR="00781145" w:rsidRPr="00CB0909" w:rsidRDefault="00944CEE" w:rsidP="00CB0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</w:t>
            </w:r>
            <w:r w:rsidR="00CB0909" w:rsidRPr="00CB0909">
              <w:rPr>
                <w:rFonts w:ascii="Arial" w:hAnsi="Arial" w:cs="Arial"/>
                <w:sz w:val="18"/>
                <w:szCs w:val="16"/>
              </w:rPr>
              <w:t xml:space="preserve">ecture on </w:t>
            </w:r>
            <w:r w:rsidR="003063DE">
              <w:rPr>
                <w:rFonts w:ascii="Arial" w:hAnsi="Arial" w:cs="Arial"/>
                <w:sz w:val="18"/>
                <w:szCs w:val="16"/>
              </w:rPr>
              <w:t>File Types</w:t>
            </w:r>
          </w:p>
          <w:p w:rsidR="003063DE" w:rsidRPr="003063DE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063DE">
              <w:rPr>
                <w:rFonts w:ascii="Arial" w:hAnsi="Arial" w:cs="Arial"/>
                <w:sz w:val="18"/>
              </w:rPr>
              <w:t>Obj</w:t>
            </w:r>
            <w:proofErr w:type="spellEnd"/>
          </w:p>
          <w:p w:rsidR="003063DE" w:rsidRPr="003063DE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063DE">
              <w:rPr>
                <w:rFonts w:ascii="Arial" w:hAnsi="Arial" w:cs="Arial"/>
                <w:sz w:val="18"/>
              </w:rPr>
              <w:t>stl</w:t>
            </w:r>
            <w:proofErr w:type="spellEnd"/>
          </w:p>
          <w:p w:rsidR="003063DE" w:rsidRPr="003063DE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063DE">
              <w:rPr>
                <w:rFonts w:ascii="Arial" w:hAnsi="Arial" w:cs="Arial"/>
                <w:sz w:val="18"/>
              </w:rPr>
              <w:t>dwg</w:t>
            </w:r>
            <w:proofErr w:type="spellEnd"/>
          </w:p>
          <w:p w:rsidR="003063DE" w:rsidRPr="003063DE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063DE">
              <w:rPr>
                <w:rFonts w:ascii="Arial" w:hAnsi="Arial" w:cs="Arial"/>
                <w:sz w:val="18"/>
              </w:rPr>
              <w:t>iges</w:t>
            </w:r>
            <w:proofErr w:type="spellEnd"/>
          </w:p>
          <w:p w:rsidR="003063DE" w:rsidRPr="003063DE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063DE">
              <w:rPr>
                <w:rFonts w:ascii="Arial" w:hAnsi="Arial" w:cs="Arial"/>
                <w:sz w:val="18"/>
              </w:rPr>
              <w:t>sldprt</w:t>
            </w:r>
            <w:proofErr w:type="spellEnd"/>
          </w:p>
          <w:p w:rsidR="00CB0909" w:rsidRDefault="003063DE" w:rsidP="003063D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3063DE">
              <w:rPr>
                <w:rFonts w:ascii="Arial" w:hAnsi="Arial" w:cs="Arial"/>
                <w:sz w:val="18"/>
              </w:rPr>
              <w:t xml:space="preserve">step </w:t>
            </w:r>
          </w:p>
          <w:p w:rsidR="00CB0909" w:rsidRDefault="002067C4" w:rsidP="00CB0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on loading and exporting files</w:t>
            </w:r>
          </w:p>
          <w:p w:rsidR="002067C4" w:rsidRPr="002067C4" w:rsidRDefault="002067C4" w:rsidP="002067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2067C4">
              <w:rPr>
                <w:rFonts w:ascii="Arial" w:hAnsi="Arial" w:cs="Arial"/>
                <w:sz w:val="18"/>
              </w:rPr>
              <w:t>thingiverse</w:t>
            </w:r>
            <w:proofErr w:type="spellEnd"/>
          </w:p>
          <w:p w:rsidR="002067C4" w:rsidRPr="002067C4" w:rsidRDefault="002067C4" w:rsidP="002067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2067C4">
              <w:rPr>
                <w:rFonts w:ascii="Arial" w:hAnsi="Arial" w:cs="Arial"/>
                <w:sz w:val="18"/>
              </w:rPr>
              <w:t>grabcad</w:t>
            </w:r>
            <w:proofErr w:type="spellEnd"/>
          </w:p>
          <w:p w:rsidR="002067C4" w:rsidRPr="002067C4" w:rsidRDefault="002067C4" w:rsidP="002067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2067C4">
              <w:rPr>
                <w:rFonts w:ascii="Arial" w:hAnsi="Arial" w:cs="Arial"/>
                <w:sz w:val="18"/>
              </w:rPr>
              <w:t>pinshape</w:t>
            </w:r>
            <w:proofErr w:type="spellEnd"/>
          </w:p>
          <w:p w:rsidR="002067C4" w:rsidRDefault="002067C4" w:rsidP="002067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proofErr w:type="spellStart"/>
            <w:r w:rsidRPr="002067C4">
              <w:rPr>
                <w:rFonts w:ascii="Arial" w:hAnsi="Arial" w:cs="Arial"/>
                <w:sz w:val="18"/>
              </w:rPr>
              <w:t>youmagine</w:t>
            </w:r>
            <w:proofErr w:type="spellEnd"/>
          </w:p>
          <w:p w:rsidR="002067C4" w:rsidRDefault="002067C4" w:rsidP="001C596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Hands </w:t>
            </w:r>
            <w:proofErr w:type="gramStart"/>
            <w:r>
              <w:rPr>
                <w:rFonts w:ascii="Arial" w:hAnsi="Arial" w:cs="Arial"/>
                <w:sz w:val="18"/>
              </w:rPr>
              <w:t>On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Assignment: </w:t>
            </w:r>
            <w:r w:rsidRPr="002067C4">
              <w:rPr>
                <w:rFonts w:ascii="Arial" w:hAnsi="Arial" w:cs="Arial"/>
                <w:sz w:val="18"/>
              </w:rPr>
              <w:t>Download</w:t>
            </w:r>
            <w:r w:rsidR="001C596E">
              <w:rPr>
                <w:rFonts w:ascii="Arial" w:hAnsi="Arial" w:cs="Arial"/>
                <w:sz w:val="18"/>
              </w:rPr>
              <w:t xml:space="preserve"> any</w:t>
            </w:r>
            <w:r w:rsidRPr="002067C4">
              <w:rPr>
                <w:rFonts w:ascii="Arial" w:hAnsi="Arial" w:cs="Arial"/>
                <w:sz w:val="18"/>
              </w:rPr>
              <w:t xml:space="preserve"> file from </w:t>
            </w:r>
            <w:hyperlink r:id="rId25" w:history="1">
              <w:r w:rsidR="001C596E" w:rsidRPr="001C596E">
                <w:rPr>
                  <w:rStyle w:val="Hyperlink"/>
                  <w:rFonts w:ascii="Arial" w:hAnsi="Arial" w:cs="Arial"/>
                  <w:sz w:val="18"/>
                </w:rPr>
                <w:t>http://www.thingiverse.com/</w:t>
              </w:r>
            </w:hyperlink>
            <w:r w:rsidR="001C596E">
              <w:rPr>
                <w:rFonts w:ascii="Arial" w:hAnsi="Arial" w:cs="Arial"/>
                <w:b/>
                <w:sz w:val="18"/>
              </w:rPr>
              <w:t xml:space="preserve"> </w:t>
            </w:r>
            <w:r w:rsidRPr="002067C4">
              <w:rPr>
                <w:rFonts w:ascii="Arial" w:hAnsi="Arial" w:cs="Arial"/>
                <w:sz w:val="18"/>
              </w:rPr>
              <w:t>, fix, orient for build.</w:t>
            </w:r>
          </w:p>
          <w:p w:rsidR="002067C4" w:rsidRPr="00CB0909" w:rsidRDefault="002067C4" w:rsidP="00CB0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Printing</w:t>
            </w:r>
          </w:p>
          <w:p w:rsidR="002A771D" w:rsidRPr="00CF3642" w:rsidRDefault="002A771D" w:rsidP="00781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184DF1" w:rsidRPr="00876C9B" w:rsidRDefault="002067C4" w:rsidP="002067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Hands On </w:t>
            </w:r>
            <w:r w:rsidR="00E05EC7">
              <w:rPr>
                <w:rFonts w:ascii="Arial" w:hAnsi="Arial" w:cs="Arial"/>
                <w:sz w:val="18"/>
              </w:rPr>
              <w:t xml:space="preserve">Assignment </w:t>
            </w:r>
          </w:p>
        </w:tc>
        <w:tc>
          <w:tcPr>
            <w:tcW w:w="2594" w:type="dxa"/>
          </w:tcPr>
          <w:p w:rsidR="00500B6F" w:rsidRPr="001C596E" w:rsidRDefault="001C596E" w:rsidP="001C59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Link: </w:t>
            </w:r>
            <w:hyperlink r:id="rId26" w:history="1">
              <w:r w:rsidRPr="007D54E1">
                <w:rPr>
                  <w:rStyle w:val="Hyperlink"/>
                  <w:rFonts w:ascii="Arial" w:hAnsi="Arial" w:cs="Arial"/>
                  <w:sz w:val="18"/>
                </w:rPr>
                <w:t>http://www.thingiverse.com/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3279A1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  <w:tr w:rsidR="0062529C" w:rsidRPr="00CF3642" w:rsidTr="003063DE">
        <w:trPr>
          <w:trHeight w:val="1245"/>
        </w:trPr>
        <w:tc>
          <w:tcPr>
            <w:tcW w:w="1287" w:type="dxa"/>
          </w:tcPr>
          <w:p w:rsidR="002A5281" w:rsidRPr="00CF3642" w:rsidRDefault="002A5281" w:rsidP="0095636E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t>Module 4:</w:t>
            </w:r>
          </w:p>
          <w:p w:rsidR="002A5281" w:rsidRPr="00CF3642" w:rsidRDefault="002A5281" w:rsidP="0095636E">
            <w:pPr>
              <w:rPr>
                <w:rFonts w:ascii="Arial" w:hAnsi="Arial" w:cs="Arial"/>
                <w:sz w:val="18"/>
                <w:szCs w:val="16"/>
              </w:rPr>
            </w:pPr>
          </w:p>
          <w:p w:rsidR="002A5281" w:rsidRPr="00CF3642" w:rsidRDefault="002067C4" w:rsidP="00CF364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Tolerancing</w:t>
            </w:r>
            <w:proofErr w:type="spellEnd"/>
            <w:r w:rsidR="0043266A"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1447" w:type="dxa"/>
          </w:tcPr>
          <w:p w:rsidR="008321DB" w:rsidRDefault="008321DB">
            <w:pPr>
              <w:rPr>
                <w:rFonts w:ascii="Arial" w:hAnsi="Arial" w:cs="Arial"/>
                <w:sz w:val="18"/>
                <w:szCs w:val="16"/>
              </w:rPr>
            </w:pPr>
          </w:p>
          <w:p w:rsidR="00616E9D" w:rsidRPr="008321DB" w:rsidRDefault="00616E9D" w:rsidP="008321D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3" w:type="dxa"/>
          </w:tcPr>
          <w:p w:rsidR="00683266" w:rsidRDefault="00944CEE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</w:t>
            </w:r>
            <w:r w:rsidR="0037299B" w:rsidRPr="0037299B">
              <w:rPr>
                <w:rFonts w:ascii="Arial" w:hAnsi="Arial" w:cs="Arial"/>
                <w:sz w:val="18"/>
                <w:szCs w:val="16"/>
              </w:rPr>
              <w:t xml:space="preserve">ecture on </w:t>
            </w:r>
            <w:r w:rsidR="008F4AD0">
              <w:rPr>
                <w:rFonts w:ascii="Arial" w:hAnsi="Arial" w:cs="Arial"/>
                <w:sz w:val="18"/>
                <w:szCs w:val="16"/>
              </w:rPr>
              <w:t>Types of Post Processing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Powder-based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FDM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Removal of Supports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Vapor Bath</w:t>
            </w:r>
          </w:p>
          <w:p w:rsidR="008F4AD0" w:rsidRDefault="008F4AD0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Essay Assignment: Design an experiment to test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tolerancing</w:t>
            </w:r>
            <w:proofErr w:type="spellEnd"/>
          </w:p>
          <w:p w:rsidR="008F4AD0" w:rsidRDefault="008F4AD0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 Part Analysis for Printing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Support files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Minimum thickness and radii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Scale</w:t>
            </w:r>
          </w:p>
          <w:p w:rsidR="008F4AD0" w:rsidRDefault="008F4AD0" w:rsidP="00F45272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GD&amp;T</w:t>
            </w:r>
          </w:p>
          <w:p w:rsidR="008F4AD0" w:rsidRPr="0037299B" w:rsidRDefault="008F4AD0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Printing Assignment: Print test pieces</w:t>
            </w:r>
          </w:p>
          <w:p w:rsidR="00781145" w:rsidRPr="0037299B" w:rsidRDefault="008F4AD0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Lecture on Assembly </w:t>
            </w:r>
            <w:proofErr w:type="spellStart"/>
            <w:r>
              <w:rPr>
                <w:rFonts w:ascii="Arial" w:hAnsi="Arial" w:cs="Arial"/>
                <w:sz w:val="18"/>
              </w:rPr>
              <w:t>Tolerancing</w:t>
            </w:r>
            <w:proofErr w:type="spellEnd"/>
          </w:p>
          <w:p w:rsidR="00F45272" w:rsidRDefault="00F45272" w:rsidP="00F452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View Manufacturing Project Example PowerPoint</w:t>
            </w:r>
          </w:p>
          <w:p w:rsidR="002A5281" w:rsidRPr="00CF3642" w:rsidRDefault="002A5281" w:rsidP="00B71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F45272" w:rsidRPr="00CF3642" w:rsidRDefault="00F45272" w:rsidP="00F45272">
            <w:pPr>
              <w:pStyle w:val="ListParagraph"/>
              <w:numPr>
                <w:ilvl w:val="0"/>
                <w:numId w:val="34"/>
              </w:numPr>
              <w:ind w:left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Module 4 Design </w:t>
            </w:r>
            <w:proofErr w:type="spellStart"/>
            <w:r>
              <w:rPr>
                <w:rFonts w:ascii="Arial" w:hAnsi="Arial" w:cs="Arial"/>
                <w:sz w:val="18"/>
              </w:rPr>
              <w:t>Tolerancing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Essay Assignment</w:t>
            </w:r>
          </w:p>
          <w:p w:rsidR="008F4AD0" w:rsidRPr="008F4AD0" w:rsidRDefault="008F4AD0" w:rsidP="008F4AD0">
            <w:pPr>
              <w:pStyle w:val="ListParagraph"/>
              <w:numPr>
                <w:ilvl w:val="0"/>
                <w:numId w:val="34"/>
              </w:numPr>
              <w:ind w:left="432"/>
              <w:rPr>
                <w:rFonts w:ascii="Arial" w:hAnsi="Arial" w:cs="Arial"/>
                <w:sz w:val="18"/>
              </w:rPr>
            </w:pPr>
            <w:r w:rsidRPr="008F4AD0">
              <w:rPr>
                <w:rFonts w:ascii="Arial" w:hAnsi="Arial" w:cs="Arial"/>
                <w:sz w:val="18"/>
                <w:szCs w:val="16"/>
              </w:rPr>
              <w:t>Printing Assignment</w:t>
            </w:r>
          </w:p>
          <w:p w:rsidR="00FB4DAD" w:rsidRPr="00CF3642" w:rsidRDefault="00FB4DAD" w:rsidP="003428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4" w:type="dxa"/>
          </w:tcPr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E76AB2" w:rsidP="00F45272">
            <w:pPr>
              <w:pStyle w:val="ListParagraph"/>
              <w:numPr>
                <w:ilvl w:val="0"/>
                <w:numId w:val="34"/>
              </w:numPr>
              <w:ind w:left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Module 4 Design </w:t>
            </w:r>
            <w:proofErr w:type="spellStart"/>
            <w:r>
              <w:rPr>
                <w:rFonts w:ascii="Arial" w:hAnsi="Arial" w:cs="Arial"/>
                <w:sz w:val="18"/>
              </w:rPr>
              <w:t>Tolerancing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Essay Assignment</w:t>
            </w:r>
          </w:p>
          <w:p w:rsidR="00500B6F" w:rsidRDefault="00500B6F" w:rsidP="00F45272">
            <w:pPr>
              <w:pStyle w:val="ListParagraph"/>
              <w:ind w:left="432"/>
              <w:rPr>
                <w:rFonts w:ascii="Arial" w:hAnsi="Arial" w:cs="Arial"/>
                <w:sz w:val="18"/>
              </w:rPr>
            </w:pPr>
          </w:p>
          <w:p w:rsidR="00F45272" w:rsidRPr="00CF3642" w:rsidRDefault="00F45272" w:rsidP="00F45272">
            <w:pPr>
              <w:pStyle w:val="ListParagraph"/>
              <w:numPr>
                <w:ilvl w:val="0"/>
                <w:numId w:val="34"/>
              </w:numPr>
              <w:ind w:left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Manufacturing Project Example PowerPoint</w:t>
            </w: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  <w:tr w:rsidR="00CF3642" w:rsidRPr="00CF3642" w:rsidTr="003063DE">
        <w:trPr>
          <w:trHeight w:val="1245"/>
        </w:trPr>
        <w:tc>
          <w:tcPr>
            <w:tcW w:w="1287" w:type="dxa"/>
          </w:tcPr>
          <w:p w:rsidR="00CF3642" w:rsidRPr="00CF3642" w:rsidRDefault="00CF3642" w:rsidP="0095636E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t>Module 5:</w:t>
            </w:r>
          </w:p>
          <w:p w:rsidR="00CF3642" w:rsidRPr="00CF3642" w:rsidRDefault="00CF3642" w:rsidP="0095636E">
            <w:pPr>
              <w:rPr>
                <w:rFonts w:ascii="Arial" w:hAnsi="Arial" w:cs="Arial"/>
                <w:sz w:val="18"/>
                <w:szCs w:val="16"/>
              </w:rPr>
            </w:pPr>
          </w:p>
          <w:p w:rsidR="00CF3642" w:rsidRPr="00CF3642" w:rsidRDefault="00C32304" w:rsidP="0095636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Final Project</w:t>
            </w:r>
          </w:p>
        </w:tc>
        <w:tc>
          <w:tcPr>
            <w:tcW w:w="1447" w:type="dxa"/>
          </w:tcPr>
          <w:p w:rsidR="00CF3642" w:rsidRPr="00CF3642" w:rsidRDefault="00CF364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3" w:type="dxa"/>
          </w:tcPr>
          <w:p w:rsidR="00C32304" w:rsidRPr="00C32304" w:rsidRDefault="00C32304" w:rsidP="00C3230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 w:rsidRPr="00C32304">
              <w:rPr>
                <w:rFonts w:ascii="Arial" w:hAnsi="Arial" w:cs="Arial"/>
                <w:sz w:val="18"/>
                <w:szCs w:val="16"/>
              </w:rPr>
              <w:t>Final Project</w:t>
            </w:r>
            <w:r>
              <w:rPr>
                <w:rFonts w:ascii="Arial" w:hAnsi="Arial" w:cs="Arial"/>
                <w:sz w:val="18"/>
                <w:szCs w:val="16"/>
              </w:rPr>
              <w:t xml:space="preserve"> Assignment</w:t>
            </w:r>
            <w:r w:rsidRPr="00C32304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C32304" w:rsidRPr="00C32304" w:rsidRDefault="00C32304" w:rsidP="00C3230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 w:rsidRPr="00C32304">
              <w:rPr>
                <w:rFonts w:ascii="Arial" w:hAnsi="Arial" w:cs="Arial"/>
                <w:sz w:val="18"/>
                <w:szCs w:val="16"/>
              </w:rPr>
              <w:t>Find component to customize</w:t>
            </w:r>
          </w:p>
          <w:p w:rsidR="00C32304" w:rsidRPr="00C32304" w:rsidRDefault="00C32304" w:rsidP="00C3230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 w:rsidRPr="00C32304">
              <w:rPr>
                <w:rFonts w:ascii="Arial" w:hAnsi="Arial" w:cs="Arial"/>
                <w:sz w:val="18"/>
                <w:szCs w:val="16"/>
              </w:rPr>
              <w:t>Design</w:t>
            </w:r>
          </w:p>
          <w:p w:rsidR="00CF3642" w:rsidRDefault="00C32304" w:rsidP="00C3230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 w:rsidRPr="00C32304">
              <w:rPr>
                <w:rFonts w:ascii="Arial" w:hAnsi="Arial" w:cs="Arial"/>
                <w:sz w:val="18"/>
                <w:szCs w:val="16"/>
              </w:rPr>
              <w:t>Print</w:t>
            </w:r>
          </w:p>
          <w:p w:rsidR="00C32304" w:rsidRDefault="00C32304" w:rsidP="002067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Quiz: </w:t>
            </w:r>
            <w:r w:rsidR="002067C4" w:rsidRPr="002067C4">
              <w:rPr>
                <w:rFonts w:ascii="Arial" w:hAnsi="Arial" w:cs="Arial"/>
                <w:sz w:val="18"/>
                <w:szCs w:val="16"/>
              </w:rPr>
              <w:t>A revised version of the original 6 sided nut now to include a matching bolt that works together within the printers tolerances. 10 min or so to design</w:t>
            </w:r>
          </w:p>
          <w:p w:rsidR="00C32304" w:rsidRPr="00C32304" w:rsidRDefault="00C32304" w:rsidP="00C3230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Presentation of Final Project</w:t>
            </w:r>
          </w:p>
        </w:tc>
        <w:tc>
          <w:tcPr>
            <w:tcW w:w="2520" w:type="dxa"/>
          </w:tcPr>
          <w:p w:rsidR="00CF3642" w:rsidRPr="00017606" w:rsidRDefault="008321DB" w:rsidP="00E05EC7">
            <w:pPr>
              <w:pStyle w:val="ListParagraph"/>
              <w:numPr>
                <w:ilvl w:val="0"/>
                <w:numId w:val="27"/>
              </w:numPr>
              <w:ind w:left="256"/>
              <w:rPr>
                <w:rFonts w:ascii="Arial" w:hAnsi="Arial" w:cs="Arial"/>
                <w:sz w:val="18"/>
                <w:szCs w:val="16"/>
              </w:rPr>
            </w:pPr>
            <w:r w:rsidRPr="00017606">
              <w:rPr>
                <w:rFonts w:ascii="Arial" w:hAnsi="Arial" w:cs="Arial"/>
                <w:sz w:val="18"/>
                <w:szCs w:val="16"/>
              </w:rPr>
              <w:t>Final Project</w:t>
            </w:r>
            <w:r w:rsidR="00C32304">
              <w:rPr>
                <w:rFonts w:ascii="Arial" w:hAnsi="Arial" w:cs="Arial"/>
                <w:sz w:val="18"/>
                <w:szCs w:val="16"/>
              </w:rPr>
              <w:t xml:space="preserve"> Assignments</w:t>
            </w:r>
            <w:r w:rsidR="00017606" w:rsidRPr="00017606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8321DB" w:rsidRPr="00017606" w:rsidRDefault="00C32304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Print Final Project</w:t>
            </w:r>
          </w:p>
          <w:p w:rsidR="008321DB" w:rsidRPr="00017606" w:rsidRDefault="00C32304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Quiz</w:t>
            </w:r>
          </w:p>
          <w:p w:rsidR="008321DB" w:rsidRPr="00017606" w:rsidRDefault="00C32304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Presentation</w:t>
            </w:r>
          </w:p>
        </w:tc>
        <w:tc>
          <w:tcPr>
            <w:tcW w:w="2594" w:type="dxa"/>
          </w:tcPr>
          <w:p w:rsidR="00CF3642" w:rsidRPr="00CF3642" w:rsidRDefault="00CF3642" w:rsidP="00017606">
            <w:pPr>
              <w:pStyle w:val="ListParagraph"/>
              <w:ind w:left="132"/>
              <w:rPr>
                <w:rFonts w:ascii="Arial" w:hAnsi="Arial" w:cs="Arial"/>
                <w:sz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  <w:sz w:val="8"/>
        </w:rPr>
      </w:pPr>
    </w:p>
    <w:sectPr w:rsidR="00D31D3B" w:rsidRPr="009421C0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AE1"/>
    <w:multiLevelType w:val="hybridMultilevel"/>
    <w:tmpl w:val="8B92CE8C"/>
    <w:lvl w:ilvl="0" w:tplc="272C37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6E"/>
    <w:multiLevelType w:val="hybridMultilevel"/>
    <w:tmpl w:val="23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B2A"/>
    <w:multiLevelType w:val="hybridMultilevel"/>
    <w:tmpl w:val="1FC6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1C7"/>
    <w:multiLevelType w:val="hybridMultilevel"/>
    <w:tmpl w:val="EEC4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739B"/>
    <w:multiLevelType w:val="hybridMultilevel"/>
    <w:tmpl w:val="8B0A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EA9F4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CFF"/>
    <w:multiLevelType w:val="hybridMultilevel"/>
    <w:tmpl w:val="F39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08DB"/>
    <w:multiLevelType w:val="hybridMultilevel"/>
    <w:tmpl w:val="C4020178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1C4D"/>
    <w:multiLevelType w:val="hybridMultilevel"/>
    <w:tmpl w:val="C822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083E"/>
    <w:multiLevelType w:val="hybridMultilevel"/>
    <w:tmpl w:val="EB84A44C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6B6"/>
    <w:multiLevelType w:val="hybridMultilevel"/>
    <w:tmpl w:val="F8EA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70A"/>
    <w:multiLevelType w:val="hybridMultilevel"/>
    <w:tmpl w:val="546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55FC"/>
    <w:multiLevelType w:val="hybridMultilevel"/>
    <w:tmpl w:val="6DD61290"/>
    <w:lvl w:ilvl="0" w:tplc="0F64DAB2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2">
    <w:nsid w:val="29A72E30"/>
    <w:multiLevelType w:val="hybridMultilevel"/>
    <w:tmpl w:val="89261888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B7303"/>
    <w:multiLevelType w:val="hybridMultilevel"/>
    <w:tmpl w:val="9CAAB35A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52A8"/>
    <w:multiLevelType w:val="hybridMultilevel"/>
    <w:tmpl w:val="33A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260AD"/>
    <w:multiLevelType w:val="hybridMultilevel"/>
    <w:tmpl w:val="425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60E28"/>
    <w:multiLevelType w:val="hybridMultilevel"/>
    <w:tmpl w:val="CC0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1746D"/>
    <w:multiLevelType w:val="hybridMultilevel"/>
    <w:tmpl w:val="11B6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409AF"/>
    <w:multiLevelType w:val="hybridMultilevel"/>
    <w:tmpl w:val="606E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E2E4D"/>
    <w:multiLevelType w:val="hybridMultilevel"/>
    <w:tmpl w:val="D25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5215"/>
    <w:multiLevelType w:val="hybridMultilevel"/>
    <w:tmpl w:val="740A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3655F"/>
    <w:multiLevelType w:val="hybridMultilevel"/>
    <w:tmpl w:val="62A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36CF9"/>
    <w:multiLevelType w:val="hybridMultilevel"/>
    <w:tmpl w:val="94087E56"/>
    <w:lvl w:ilvl="0" w:tplc="5734022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62EA76FA"/>
    <w:multiLevelType w:val="hybridMultilevel"/>
    <w:tmpl w:val="5B9E4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775DD"/>
    <w:multiLevelType w:val="hybridMultilevel"/>
    <w:tmpl w:val="00E0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40C04"/>
    <w:multiLevelType w:val="hybridMultilevel"/>
    <w:tmpl w:val="44FA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125CAC"/>
    <w:multiLevelType w:val="hybridMultilevel"/>
    <w:tmpl w:val="11B6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6101"/>
    <w:multiLevelType w:val="hybridMultilevel"/>
    <w:tmpl w:val="3A2868E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>
    <w:nsid w:val="73A438EE"/>
    <w:multiLevelType w:val="hybridMultilevel"/>
    <w:tmpl w:val="94FC0D8A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>
    <w:nsid w:val="73FF481D"/>
    <w:multiLevelType w:val="hybridMultilevel"/>
    <w:tmpl w:val="6E16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72E82"/>
    <w:multiLevelType w:val="hybridMultilevel"/>
    <w:tmpl w:val="D878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4691D"/>
    <w:multiLevelType w:val="hybridMultilevel"/>
    <w:tmpl w:val="BAE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6506D"/>
    <w:multiLevelType w:val="hybridMultilevel"/>
    <w:tmpl w:val="606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D7D7B"/>
    <w:multiLevelType w:val="hybridMultilevel"/>
    <w:tmpl w:val="5B6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3"/>
  </w:num>
  <w:num w:numId="5">
    <w:abstractNumId w:val="32"/>
  </w:num>
  <w:num w:numId="6">
    <w:abstractNumId w:val="21"/>
  </w:num>
  <w:num w:numId="7">
    <w:abstractNumId w:val="14"/>
  </w:num>
  <w:num w:numId="8">
    <w:abstractNumId w:val="25"/>
  </w:num>
  <w:num w:numId="9">
    <w:abstractNumId w:val="29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24"/>
  </w:num>
  <w:num w:numId="15">
    <w:abstractNumId w:val="11"/>
  </w:num>
  <w:num w:numId="16">
    <w:abstractNumId w:val="4"/>
  </w:num>
  <w:num w:numId="17">
    <w:abstractNumId w:val="23"/>
  </w:num>
  <w:num w:numId="18">
    <w:abstractNumId w:val="27"/>
  </w:num>
  <w:num w:numId="19">
    <w:abstractNumId w:val="13"/>
  </w:num>
  <w:num w:numId="20">
    <w:abstractNumId w:val="12"/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28"/>
  </w:num>
  <w:num w:numId="26">
    <w:abstractNumId w:val="22"/>
  </w:num>
  <w:num w:numId="27">
    <w:abstractNumId w:val="26"/>
  </w:num>
  <w:num w:numId="28">
    <w:abstractNumId w:val="20"/>
  </w:num>
  <w:num w:numId="29">
    <w:abstractNumId w:val="9"/>
  </w:num>
  <w:num w:numId="30">
    <w:abstractNumId w:val="18"/>
  </w:num>
  <w:num w:numId="31">
    <w:abstractNumId w:val="30"/>
  </w:num>
  <w:num w:numId="32">
    <w:abstractNumId w:val="8"/>
  </w:num>
  <w:num w:numId="33">
    <w:abstractNumId w:val="31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05001"/>
    <w:rsid w:val="000104ED"/>
    <w:rsid w:val="00012160"/>
    <w:rsid w:val="00012E57"/>
    <w:rsid w:val="00017606"/>
    <w:rsid w:val="00021C4B"/>
    <w:rsid w:val="00022C0E"/>
    <w:rsid w:val="0003097D"/>
    <w:rsid w:val="000467AA"/>
    <w:rsid w:val="00047988"/>
    <w:rsid w:val="00050957"/>
    <w:rsid w:val="00056C99"/>
    <w:rsid w:val="000574D6"/>
    <w:rsid w:val="00067846"/>
    <w:rsid w:val="0007352C"/>
    <w:rsid w:val="00073F93"/>
    <w:rsid w:val="00074B50"/>
    <w:rsid w:val="00077CF4"/>
    <w:rsid w:val="0008213B"/>
    <w:rsid w:val="00087251"/>
    <w:rsid w:val="0009784A"/>
    <w:rsid w:val="000A14B6"/>
    <w:rsid w:val="000A1A6A"/>
    <w:rsid w:val="000D080F"/>
    <w:rsid w:val="000E250C"/>
    <w:rsid w:val="000E7E61"/>
    <w:rsid w:val="000F2862"/>
    <w:rsid w:val="001010EC"/>
    <w:rsid w:val="001155E2"/>
    <w:rsid w:val="00127A50"/>
    <w:rsid w:val="00127C25"/>
    <w:rsid w:val="00135A38"/>
    <w:rsid w:val="00137A79"/>
    <w:rsid w:val="0014054F"/>
    <w:rsid w:val="00144043"/>
    <w:rsid w:val="0016747F"/>
    <w:rsid w:val="00171C18"/>
    <w:rsid w:val="001743B5"/>
    <w:rsid w:val="00184DF1"/>
    <w:rsid w:val="00187B91"/>
    <w:rsid w:val="00191FCD"/>
    <w:rsid w:val="00196D73"/>
    <w:rsid w:val="001B0F4F"/>
    <w:rsid w:val="001B7AEE"/>
    <w:rsid w:val="001C30B1"/>
    <w:rsid w:val="001C3706"/>
    <w:rsid w:val="001C5966"/>
    <w:rsid w:val="001C596E"/>
    <w:rsid w:val="001D47FD"/>
    <w:rsid w:val="001F0DCA"/>
    <w:rsid w:val="001F4726"/>
    <w:rsid w:val="002067C4"/>
    <w:rsid w:val="00212E76"/>
    <w:rsid w:val="0021488F"/>
    <w:rsid w:val="00220B6A"/>
    <w:rsid w:val="00221B26"/>
    <w:rsid w:val="00224787"/>
    <w:rsid w:val="002301C6"/>
    <w:rsid w:val="00233B87"/>
    <w:rsid w:val="002349B4"/>
    <w:rsid w:val="00237F53"/>
    <w:rsid w:val="0024593E"/>
    <w:rsid w:val="00250A89"/>
    <w:rsid w:val="00253576"/>
    <w:rsid w:val="002535BA"/>
    <w:rsid w:val="002719F3"/>
    <w:rsid w:val="0027348F"/>
    <w:rsid w:val="00275459"/>
    <w:rsid w:val="00284B40"/>
    <w:rsid w:val="0028778E"/>
    <w:rsid w:val="00295C71"/>
    <w:rsid w:val="002A3C84"/>
    <w:rsid w:val="002A5281"/>
    <w:rsid w:val="002A5E1D"/>
    <w:rsid w:val="002A641E"/>
    <w:rsid w:val="002A771D"/>
    <w:rsid w:val="002B1766"/>
    <w:rsid w:val="002C0792"/>
    <w:rsid w:val="002D1453"/>
    <w:rsid w:val="002D1810"/>
    <w:rsid w:val="002E0C4C"/>
    <w:rsid w:val="002E4CBB"/>
    <w:rsid w:val="002E4E5C"/>
    <w:rsid w:val="002E7E05"/>
    <w:rsid w:val="002F7E4A"/>
    <w:rsid w:val="00302C75"/>
    <w:rsid w:val="00302F00"/>
    <w:rsid w:val="003063DE"/>
    <w:rsid w:val="00306BFA"/>
    <w:rsid w:val="0030754B"/>
    <w:rsid w:val="00312733"/>
    <w:rsid w:val="00325109"/>
    <w:rsid w:val="00325148"/>
    <w:rsid w:val="003279A1"/>
    <w:rsid w:val="003317DB"/>
    <w:rsid w:val="00333177"/>
    <w:rsid w:val="0034284B"/>
    <w:rsid w:val="003454BE"/>
    <w:rsid w:val="00350DB6"/>
    <w:rsid w:val="00371D96"/>
    <w:rsid w:val="0037299B"/>
    <w:rsid w:val="0037353F"/>
    <w:rsid w:val="00394B4C"/>
    <w:rsid w:val="0039557D"/>
    <w:rsid w:val="003967ED"/>
    <w:rsid w:val="003B58EF"/>
    <w:rsid w:val="003C2C85"/>
    <w:rsid w:val="003C3D4B"/>
    <w:rsid w:val="003D06DB"/>
    <w:rsid w:val="003F3F71"/>
    <w:rsid w:val="00412B36"/>
    <w:rsid w:val="00413DB8"/>
    <w:rsid w:val="0042037C"/>
    <w:rsid w:val="004242A8"/>
    <w:rsid w:val="0042609B"/>
    <w:rsid w:val="0043266A"/>
    <w:rsid w:val="00432E18"/>
    <w:rsid w:val="004433FA"/>
    <w:rsid w:val="00443879"/>
    <w:rsid w:val="0045183B"/>
    <w:rsid w:val="00451D7D"/>
    <w:rsid w:val="004602E6"/>
    <w:rsid w:val="00461B2A"/>
    <w:rsid w:val="004676AC"/>
    <w:rsid w:val="00471D65"/>
    <w:rsid w:val="004747EA"/>
    <w:rsid w:val="00481D45"/>
    <w:rsid w:val="004A0243"/>
    <w:rsid w:val="004A40B1"/>
    <w:rsid w:val="004B19C3"/>
    <w:rsid w:val="004C0A35"/>
    <w:rsid w:val="004C116F"/>
    <w:rsid w:val="004C266F"/>
    <w:rsid w:val="004D3E6C"/>
    <w:rsid w:val="004E3DBA"/>
    <w:rsid w:val="004E414E"/>
    <w:rsid w:val="004F0AFC"/>
    <w:rsid w:val="00500B6F"/>
    <w:rsid w:val="00503225"/>
    <w:rsid w:val="00525F8A"/>
    <w:rsid w:val="00542415"/>
    <w:rsid w:val="00543FF3"/>
    <w:rsid w:val="005476C0"/>
    <w:rsid w:val="00552A11"/>
    <w:rsid w:val="0055597B"/>
    <w:rsid w:val="00566B00"/>
    <w:rsid w:val="005907AB"/>
    <w:rsid w:val="00595EF6"/>
    <w:rsid w:val="005A659D"/>
    <w:rsid w:val="005B2B83"/>
    <w:rsid w:val="005B2BEE"/>
    <w:rsid w:val="005B6C3A"/>
    <w:rsid w:val="005C1AA8"/>
    <w:rsid w:val="005C622A"/>
    <w:rsid w:val="005C7978"/>
    <w:rsid w:val="005E687E"/>
    <w:rsid w:val="0060138D"/>
    <w:rsid w:val="00604D43"/>
    <w:rsid w:val="00604F0A"/>
    <w:rsid w:val="00611DEE"/>
    <w:rsid w:val="00613841"/>
    <w:rsid w:val="00616120"/>
    <w:rsid w:val="00616E9D"/>
    <w:rsid w:val="00622705"/>
    <w:rsid w:val="0062529C"/>
    <w:rsid w:val="00626D24"/>
    <w:rsid w:val="00627084"/>
    <w:rsid w:val="006353BE"/>
    <w:rsid w:val="006445F0"/>
    <w:rsid w:val="00652C2A"/>
    <w:rsid w:val="00655237"/>
    <w:rsid w:val="006574E5"/>
    <w:rsid w:val="006609D8"/>
    <w:rsid w:val="006659BA"/>
    <w:rsid w:val="00682C08"/>
    <w:rsid w:val="00683266"/>
    <w:rsid w:val="00683515"/>
    <w:rsid w:val="00685CFD"/>
    <w:rsid w:val="006868F8"/>
    <w:rsid w:val="0068746D"/>
    <w:rsid w:val="00692A62"/>
    <w:rsid w:val="006B1CB1"/>
    <w:rsid w:val="006C539B"/>
    <w:rsid w:val="006D0FF6"/>
    <w:rsid w:val="006D18EF"/>
    <w:rsid w:val="006D2E61"/>
    <w:rsid w:val="006E3A5D"/>
    <w:rsid w:val="00713D05"/>
    <w:rsid w:val="00717CF5"/>
    <w:rsid w:val="00724021"/>
    <w:rsid w:val="007448D5"/>
    <w:rsid w:val="007538CB"/>
    <w:rsid w:val="00754442"/>
    <w:rsid w:val="00766FA0"/>
    <w:rsid w:val="00767BA8"/>
    <w:rsid w:val="007707E6"/>
    <w:rsid w:val="00781145"/>
    <w:rsid w:val="007834BF"/>
    <w:rsid w:val="00786D0B"/>
    <w:rsid w:val="00795C8A"/>
    <w:rsid w:val="00797D57"/>
    <w:rsid w:val="007A0567"/>
    <w:rsid w:val="007A11E8"/>
    <w:rsid w:val="007A1CE8"/>
    <w:rsid w:val="007A5D27"/>
    <w:rsid w:val="007B46D6"/>
    <w:rsid w:val="007B56F2"/>
    <w:rsid w:val="007D4FE7"/>
    <w:rsid w:val="007E148C"/>
    <w:rsid w:val="007E4BEE"/>
    <w:rsid w:val="007E7631"/>
    <w:rsid w:val="007F1927"/>
    <w:rsid w:val="007F6852"/>
    <w:rsid w:val="0080345C"/>
    <w:rsid w:val="00804650"/>
    <w:rsid w:val="0080469A"/>
    <w:rsid w:val="008146BE"/>
    <w:rsid w:val="008321DB"/>
    <w:rsid w:val="008428C8"/>
    <w:rsid w:val="00842CD4"/>
    <w:rsid w:val="008447EC"/>
    <w:rsid w:val="008728A9"/>
    <w:rsid w:val="00875BCF"/>
    <w:rsid w:val="00876C9B"/>
    <w:rsid w:val="00877761"/>
    <w:rsid w:val="0088280A"/>
    <w:rsid w:val="008A313F"/>
    <w:rsid w:val="008B473D"/>
    <w:rsid w:val="008B6B73"/>
    <w:rsid w:val="008C230A"/>
    <w:rsid w:val="008C319E"/>
    <w:rsid w:val="008C4EA2"/>
    <w:rsid w:val="008C6B24"/>
    <w:rsid w:val="008D3205"/>
    <w:rsid w:val="008F0D8B"/>
    <w:rsid w:val="008F4AD0"/>
    <w:rsid w:val="008F4B67"/>
    <w:rsid w:val="008F597E"/>
    <w:rsid w:val="008F6D90"/>
    <w:rsid w:val="00900778"/>
    <w:rsid w:val="00910177"/>
    <w:rsid w:val="00912CC6"/>
    <w:rsid w:val="00912F5D"/>
    <w:rsid w:val="00923169"/>
    <w:rsid w:val="009421C0"/>
    <w:rsid w:val="00943A3B"/>
    <w:rsid w:val="00944CEE"/>
    <w:rsid w:val="00950CF1"/>
    <w:rsid w:val="0095636E"/>
    <w:rsid w:val="00961BA6"/>
    <w:rsid w:val="009675CD"/>
    <w:rsid w:val="00967DE9"/>
    <w:rsid w:val="00973556"/>
    <w:rsid w:val="00996FF8"/>
    <w:rsid w:val="00997E5D"/>
    <w:rsid w:val="009A1001"/>
    <w:rsid w:val="009A3CC9"/>
    <w:rsid w:val="009B4867"/>
    <w:rsid w:val="009B49AC"/>
    <w:rsid w:val="009C0927"/>
    <w:rsid w:val="009D28D0"/>
    <w:rsid w:val="009D7116"/>
    <w:rsid w:val="009E0CBB"/>
    <w:rsid w:val="009F01F6"/>
    <w:rsid w:val="00A02C97"/>
    <w:rsid w:val="00A04531"/>
    <w:rsid w:val="00A053A9"/>
    <w:rsid w:val="00A10D71"/>
    <w:rsid w:val="00A257C8"/>
    <w:rsid w:val="00A4176B"/>
    <w:rsid w:val="00A43C98"/>
    <w:rsid w:val="00A64B4E"/>
    <w:rsid w:val="00A65C74"/>
    <w:rsid w:val="00A67869"/>
    <w:rsid w:val="00A717A0"/>
    <w:rsid w:val="00A82370"/>
    <w:rsid w:val="00A90A2F"/>
    <w:rsid w:val="00A97DE8"/>
    <w:rsid w:val="00AA2084"/>
    <w:rsid w:val="00AA2DEE"/>
    <w:rsid w:val="00AA7BF0"/>
    <w:rsid w:val="00AB1A5E"/>
    <w:rsid w:val="00AB2FD4"/>
    <w:rsid w:val="00AB3286"/>
    <w:rsid w:val="00AB78A7"/>
    <w:rsid w:val="00AC5330"/>
    <w:rsid w:val="00AC7A1E"/>
    <w:rsid w:val="00AD11C4"/>
    <w:rsid w:val="00AD544A"/>
    <w:rsid w:val="00AE4360"/>
    <w:rsid w:val="00B0317D"/>
    <w:rsid w:val="00B310A7"/>
    <w:rsid w:val="00B515FD"/>
    <w:rsid w:val="00B54CB7"/>
    <w:rsid w:val="00B565C5"/>
    <w:rsid w:val="00B6260C"/>
    <w:rsid w:val="00B7004F"/>
    <w:rsid w:val="00B70C2F"/>
    <w:rsid w:val="00B71FD2"/>
    <w:rsid w:val="00B72EFC"/>
    <w:rsid w:val="00B76267"/>
    <w:rsid w:val="00B77CC1"/>
    <w:rsid w:val="00B84C7A"/>
    <w:rsid w:val="00B9169B"/>
    <w:rsid w:val="00BA001B"/>
    <w:rsid w:val="00BA0807"/>
    <w:rsid w:val="00BA519A"/>
    <w:rsid w:val="00BA7424"/>
    <w:rsid w:val="00BB1F3D"/>
    <w:rsid w:val="00BE1648"/>
    <w:rsid w:val="00BE232A"/>
    <w:rsid w:val="00BF0B26"/>
    <w:rsid w:val="00BF180A"/>
    <w:rsid w:val="00BF217D"/>
    <w:rsid w:val="00BF4FA8"/>
    <w:rsid w:val="00BF7081"/>
    <w:rsid w:val="00C105DD"/>
    <w:rsid w:val="00C12AC8"/>
    <w:rsid w:val="00C147CB"/>
    <w:rsid w:val="00C14FF5"/>
    <w:rsid w:val="00C17567"/>
    <w:rsid w:val="00C21F38"/>
    <w:rsid w:val="00C308D7"/>
    <w:rsid w:val="00C32304"/>
    <w:rsid w:val="00C40B4D"/>
    <w:rsid w:val="00C46961"/>
    <w:rsid w:val="00C46A40"/>
    <w:rsid w:val="00C61EB1"/>
    <w:rsid w:val="00C80523"/>
    <w:rsid w:val="00C80D0C"/>
    <w:rsid w:val="00C87588"/>
    <w:rsid w:val="00CB0909"/>
    <w:rsid w:val="00CB6084"/>
    <w:rsid w:val="00CC21BD"/>
    <w:rsid w:val="00CD70EC"/>
    <w:rsid w:val="00CD730F"/>
    <w:rsid w:val="00CD7FEE"/>
    <w:rsid w:val="00CF3642"/>
    <w:rsid w:val="00D10AC8"/>
    <w:rsid w:val="00D1784D"/>
    <w:rsid w:val="00D20637"/>
    <w:rsid w:val="00D20EAC"/>
    <w:rsid w:val="00D25EE0"/>
    <w:rsid w:val="00D26060"/>
    <w:rsid w:val="00D31D3B"/>
    <w:rsid w:val="00D37EA3"/>
    <w:rsid w:val="00D567E5"/>
    <w:rsid w:val="00D76F47"/>
    <w:rsid w:val="00D80375"/>
    <w:rsid w:val="00D823C4"/>
    <w:rsid w:val="00D90AAD"/>
    <w:rsid w:val="00D926BF"/>
    <w:rsid w:val="00D96095"/>
    <w:rsid w:val="00DA0644"/>
    <w:rsid w:val="00DA5CC5"/>
    <w:rsid w:val="00DB3DDF"/>
    <w:rsid w:val="00DC3795"/>
    <w:rsid w:val="00DC498B"/>
    <w:rsid w:val="00DF5D07"/>
    <w:rsid w:val="00E05EC7"/>
    <w:rsid w:val="00E072AD"/>
    <w:rsid w:val="00E13457"/>
    <w:rsid w:val="00E23346"/>
    <w:rsid w:val="00E248C9"/>
    <w:rsid w:val="00E253EC"/>
    <w:rsid w:val="00E3140F"/>
    <w:rsid w:val="00E34531"/>
    <w:rsid w:val="00E47C87"/>
    <w:rsid w:val="00E609AA"/>
    <w:rsid w:val="00E61D3F"/>
    <w:rsid w:val="00E65004"/>
    <w:rsid w:val="00E70EF3"/>
    <w:rsid w:val="00E73091"/>
    <w:rsid w:val="00E76AB2"/>
    <w:rsid w:val="00E7761B"/>
    <w:rsid w:val="00E83028"/>
    <w:rsid w:val="00E91AF0"/>
    <w:rsid w:val="00E93CB8"/>
    <w:rsid w:val="00E94CDC"/>
    <w:rsid w:val="00EA028D"/>
    <w:rsid w:val="00EA02AF"/>
    <w:rsid w:val="00EC1153"/>
    <w:rsid w:val="00EC2756"/>
    <w:rsid w:val="00EC2F9C"/>
    <w:rsid w:val="00ED245E"/>
    <w:rsid w:val="00ED5362"/>
    <w:rsid w:val="00EE4630"/>
    <w:rsid w:val="00EE5BBD"/>
    <w:rsid w:val="00EF25FD"/>
    <w:rsid w:val="00EF537D"/>
    <w:rsid w:val="00EF6581"/>
    <w:rsid w:val="00F04551"/>
    <w:rsid w:val="00F05CFD"/>
    <w:rsid w:val="00F25E3B"/>
    <w:rsid w:val="00F3004E"/>
    <w:rsid w:val="00F31257"/>
    <w:rsid w:val="00F426C1"/>
    <w:rsid w:val="00F45272"/>
    <w:rsid w:val="00F46984"/>
    <w:rsid w:val="00F5088E"/>
    <w:rsid w:val="00F50F42"/>
    <w:rsid w:val="00F52AD6"/>
    <w:rsid w:val="00F6038E"/>
    <w:rsid w:val="00F65B7D"/>
    <w:rsid w:val="00F6669D"/>
    <w:rsid w:val="00F706BC"/>
    <w:rsid w:val="00F810D7"/>
    <w:rsid w:val="00F903D8"/>
    <w:rsid w:val="00FA027F"/>
    <w:rsid w:val="00FB1DBC"/>
    <w:rsid w:val="00FB3EDA"/>
    <w:rsid w:val="00FB4DAD"/>
    <w:rsid w:val="00FB7354"/>
    <w:rsid w:val="00FC5805"/>
    <w:rsid w:val="00FD3FE8"/>
    <w:rsid w:val="00FD62CE"/>
    <w:rsid w:val="00FE54BA"/>
    <w:rsid w:val="00FF02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C82A36-D9D8-4982-B8EF-AF7CC2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63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91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78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15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joe_desimone_what_if_3d_printing_was_25x_faster" TargetMode="External"/><Relationship Id="rId13" Type="http://schemas.openxmlformats.org/officeDocument/2006/relationships/hyperlink" Target="https://www.ted.com/talks/skylar_tibbits_the_emergence_of_4d_printing?language=en" TargetMode="External"/><Relationship Id="rId18" Type="http://schemas.openxmlformats.org/officeDocument/2006/relationships/hyperlink" Target="http://www.ted.com/talks/joe_desimone_what_if_3d_printing_was_25x_faster" TargetMode="External"/><Relationship Id="rId26" Type="http://schemas.openxmlformats.org/officeDocument/2006/relationships/hyperlink" Target="http://www.thingivers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Q5Elbvvr1M" TargetMode="External"/><Relationship Id="rId7" Type="http://schemas.openxmlformats.org/officeDocument/2006/relationships/hyperlink" Target="http://www.smithsonianmag.com/innovation/coming-2015-faster-sharper-way-3d-print-180952090/" TargetMode="External"/><Relationship Id="rId12" Type="http://schemas.openxmlformats.org/officeDocument/2006/relationships/hyperlink" Target="https://3dprint.com/100229/apis-cor-3d-printer-buildings/" TargetMode="External"/><Relationship Id="rId17" Type="http://schemas.openxmlformats.org/officeDocument/2006/relationships/hyperlink" Target="http://www.smithsonianmag.com/innovation/coming-2015-faster-sharper-way-3d-print-180952090/" TargetMode="External"/><Relationship Id="rId25" Type="http://schemas.openxmlformats.org/officeDocument/2006/relationships/hyperlink" Target="http://www.thingiver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C6UoqwkTqk" TargetMode="External"/><Relationship Id="rId20" Type="http://schemas.openxmlformats.org/officeDocument/2006/relationships/hyperlink" Target="http://www.designboom.com/technology/metal-3d-printer-by-joris-laarman-lab-creates-gravity-defying-sculptures-02-21-2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6UoqwkTqk" TargetMode="External"/><Relationship Id="rId11" Type="http://schemas.openxmlformats.org/officeDocument/2006/relationships/hyperlink" Target="https://www.youtube.com/watch?v=DQ5Elbvvr1M" TargetMode="External"/><Relationship Id="rId24" Type="http://schemas.openxmlformats.org/officeDocument/2006/relationships/hyperlink" Target="http://www.extremetech.com/extreme/143552-3d-printing-with-metal-the-final-frontier-of-additive-manufacturing" TargetMode="External"/><Relationship Id="rId5" Type="http://schemas.openxmlformats.org/officeDocument/2006/relationships/hyperlink" Target="https://imgur.com/a/t5UZ8" TargetMode="External"/><Relationship Id="rId15" Type="http://schemas.openxmlformats.org/officeDocument/2006/relationships/hyperlink" Target="https://imgur.com/a/t5UZ8" TargetMode="External"/><Relationship Id="rId23" Type="http://schemas.openxmlformats.org/officeDocument/2006/relationships/hyperlink" Target="https://www.ted.com/talks/skylar_tibbits_the_emergence_of_4d_printing?language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esignboom.com/technology/metal-3d-printer-by-joris-laarman-lab-creates-gravity-defying-sculptures-02-21-2014/" TargetMode="External"/><Relationship Id="rId19" Type="http://schemas.openxmlformats.org/officeDocument/2006/relationships/hyperlink" Target="https://www.youtube.com/watch?v=PG9nti_A08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9nti_A08Y" TargetMode="External"/><Relationship Id="rId14" Type="http://schemas.openxmlformats.org/officeDocument/2006/relationships/hyperlink" Target="http://www.extremetech.com/extreme/143552-3d-printing-with-metal-the-final-frontier-of-additive-manufacturing" TargetMode="External"/><Relationship Id="rId22" Type="http://schemas.openxmlformats.org/officeDocument/2006/relationships/hyperlink" Target="https://3dprint.com/100229/apis-cor-3d-printer-building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Edington</dc:creator>
  <cp:lastModifiedBy>Dubow, Danielle</cp:lastModifiedBy>
  <cp:revision>2</cp:revision>
  <cp:lastPrinted>2014-05-30T19:30:00Z</cp:lastPrinted>
  <dcterms:created xsi:type="dcterms:W3CDTF">2017-01-06T23:53:00Z</dcterms:created>
  <dcterms:modified xsi:type="dcterms:W3CDTF">2017-01-06T23:53:00Z</dcterms:modified>
</cp:coreProperties>
</file>