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3" w:rsidRDefault="003A2753" w:rsidP="003A2753">
      <w:pPr>
        <w:pStyle w:val="Title"/>
      </w:pPr>
      <w:r>
        <w:t>CAD 262: 3D Printing - Working Syllabus</w:t>
      </w:r>
    </w:p>
    <w:p w:rsidR="003A2753" w:rsidRPr="003A2753" w:rsidRDefault="003A2753" w:rsidP="003A2753">
      <w:pPr>
        <w:pStyle w:val="Heading1"/>
      </w:pPr>
      <w:r>
        <w:t>Module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1"/>
      </w:tblPr>
      <w:tblGrid>
        <w:gridCol w:w="1908"/>
        <w:gridCol w:w="3600"/>
        <w:gridCol w:w="1674"/>
        <w:gridCol w:w="2394"/>
      </w:tblGrid>
      <w:tr w:rsidR="003A2753" w:rsidRPr="00E60370" w:rsidTr="00DA4003">
        <w:trPr>
          <w:tblHeader/>
        </w:trPr>
        <w:tc>
          <w:tcPr>
            <w:tcW w:w="1908" w:type="dxa"/>
            <w:vAlign w:val="center"/>
          </w:tcPr>
          <w:p w:rsidR="003A2753" w:rsidRPr="00E60370" w:rsidRDefault="003A2753" w:rsidP="00E60370">
            <w:r w:rsidRPr="00E60370">
              <w:t>Week 1</w:t>
            </w:r>
          </w:p>
        </w:tc>
        <w:tc>
          <w:tcPr>
            <w:tcW w:w="3600" w:type="dxa"/>
            <w:vAlign w:val="center"/>
          </w:tcPr>
          <w:p w:rsidR="003A2753" w:rsidRPr="00E60370" w:rsidRDefault="003A2753" w:rsidP="00E60370">
            <w:r w:rsidRPr="00E60370">
              <w:t>Introduction &amp; History</w:t>
            </w:r>
            <w:r w:rsidRPr="00E60370">
              <w:br/>
              <w:t>Chuck Hall, SLA.  Local Company 3D Systems</w:t>
            </w:r>
          </w:p>
        </w:tc>
        <w:tc>
          <w:tcPr>
            <w:tcW w:w="1674" w:type="dxa"/>
            <w:vAlign w:val="center"/>
          </w:tcPr>
          <w:p w:rsidR="003A2753" w:rsidRPr="00E60370" w:rsidRDefault="003A2753" w:rsidP="00E60370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A2753" w:rsidRPr="00E60370" w:rsidRDefault="003A2753" w:rsidP="00E60370">
            <w:r w:rsidRPr="00E60370">
              <w:t> </w:t>
            </w:r>
          </w:p>
        </w:tc>
      </w:tr>
      <w:tr w:rsidR="003A2753" w:rsidRPr="00E60370" w:rsidTr="00391109">
        <w:tc>
          <w:tcPr>
            <w:tcW w:w="1908" w:type="dxa"/>
            <w:vAlign w:val="center"/>
          </w:tcPr>
          <w:p w:rsidR="003A2753" w:rsidRPr="00E60370" w:rsidRDefault="003A2753" w:rsidP="00E60370">
            <w:r w:rsidRPr="00E60370">
              <w:t>Week 2</w:t>
            </w:r>
          </w:p>
        </w:tc>
        <w:tc>
          <w:tcPr>
            <w:tcW w:w="3600" w:type="dxa"/>
            <w:vAlign w:val="center"/>
          </w:tcPr>
          <w:p w:rsidR="000C174C" w:rsidRDefault="000C174C" w:rsidP="00E60370">
            <w:r>
              <w:t>PowerPoint on Uses of 3D Printing</w:t>
            </w:r>
          </w:p>
          <w:p w:rsidR="008B132F" w:rsidRDefault="00E60370" w:rsidP="00E60370">
            <w:r>
              <w:t>Industrial Uses of 3D Printing:</w:t>
            </w:r>
          </w:p>
          <w:p w:rsidR="008B132F" w:rsidRDefault="008B132F" w:rsidP="008B132F">
            <w:pPr>
              <w:pStyle w:val="ListParagraph"/>
              <w:numPr>
                <w:ilvl w:val="0"/>
                <w:numId w:val="9"/>
              </w:numPr>
            </w:pPr>
            <w:r>
              <w:t>car prototyping</w:t>
            </w:r>
          </w:p>
          <w:p w:rsidR="008B132F" w:rsidRDefault="008B132F" w:rsidP="008B132F">
            <w:pPr>
              <w:pStyle w:val="ListParagraph"/>
              <w:numPr>
                <w:ilvl w:val="0"/>
                <w:numId w:val="9"/>
              </w:numPr>
            </w:pPr>
            <w:r>
              <w:t>medical</w:t>
            </w:r>
          </w:p>
          <w:p w:rsidR="008B132F" w:rsidRDefault="008B132F" w:rsidP="008B132F">
            <w:pPr>
              <w:pStyle w:val="ListParagraph"/>
              <w:numPr>
                <w:ilvl w:val="0"/>
                <w:numId w:val="9"/>
              </w:numPr>
            </w:pPr>
            <w:r>
              <w:t>jewelry</w:t>
            </w:r>
          </w:p>
          <w:p w:rsidR="003A2753" w:rsidRPr="00E60370" w:rsidRDefault="003A2753" w:rsidP="008B132F">
            <w:pPr>
              <w:pStyle w:val="ListParagraph"/>
              <w:numPr>
                <w:ilvl w:val="0"/>
                <w:numId w:val="9"/>
              </w:numPr>
            </w:pPr>
            <w:r w:rsidRPr="00E60370">
              <w:t>custom machinery</w:t>
            </w:r>
          </w:p>
        </w:tc>
        <w:tc>
          <w:tcPr>
            <w:tcW w:w="1674" w:type="dxa"/>
            <w:vAlign w:val="center"/>
          </w:tcPr>
          <w:p w:rsidR="003A2753" w:rsidRPr="00E60370" w:rsidRDefault="003A2753" w:rsidP="0017751D">
            <w:pPr>
              <w:jc w:val="center"/>
              <w:rPr>
                <w:b/>
                <w:bCs/>
              </w:rPr>
            </w:pPr>
            <w:r w:rsidRPr="00E60370">
              <w:rPr>
                <w:b/>
                <w:bCs/>
              </w:rPr>
              <w:t>Quiz</w:t>
            </w:r>
          </w:p>
          <w:p w:rsidR="003A2753" w:rsidRPr="00E60370" w:rsidRDefault="003A2753" w:rsidP="0017751D">
            <w:pPr>
              <w:jc w:val="center"/>
              <w:rPr>
                <w:b/>
                <w:bCs/>
              </w:rPr>
            </w:pPr>
            <w:r w:rsidRPr="00E60370">
              <w:t>(10 points)</w:t>
            </w:r>
          </w:p>
        </w:tc>
        <w:tc>
          <w:tcPr>
            <w:tcW w:w="2394" w:type="dxa"/>
            <w:vAlign w:val="center"/>
          </w:tcPr>
          <w:p w:rsidR="003A2753" w:rsidRPr="00E60370" w:rsidRDefault="003A2753" w:rsidP="00E60370">
            <w:r w:rsidRPr="00E60370">
              <w:t xml:space="preserve">Create 6 sided nut with dimensions.  Should be no more than a 10 min brain exercise. </w:t>
            </w:r>
          </w:p>
        </w:tc>
      </w:tr>
      <w:tr w:rsidR="003A2753" w:rsidRPr="00E60370" w:rsidTr="00391109">
        <w:tc>
          <w:tcPr>
            <w:tcW w:w="1908" w:type="dxa"/>
            <w:vAlign w:val="center"/>
          </w:tcPr>
          <w:p w:rsidR="003A2753" w:rsidRPr="00E60370" w:rsidRDefault="003A2753" w:rsidP="00E60370">
            <w:r w:rsidRPr="00E60370">
              <w:t>Week 3</w:t>
            </w:r>
          </w:p>
        </w:tc>
        <w:tc>
          <w:tcPr>
            <w:tcW w:w="3600" w:type="dxa"/>
            <w:vAlign w:val="center"/>
          </w:tcPr>
          <w:p w:rsidR="00E60370" w:rsidRDefault="00E60370" w:rsidP="00E60370">
            <w:pPr>
              <w:rPr>
                <w:color w:val="000000"/>
              </w:rPr>
            </w:pPr>
            <w:r>
              <w:rPr>
                <w:color w:val="000000"/>
              </w:rPr>
              <w:t xml:space="preserve">Personal </w:t>
            </w:r>
            <w:r>
              <w:t>Uses of 3D Printing:</w:t>
            </w:r>
          </w:p>
          <w:p w:rsidR="00E60370" w:rsidRDefault="00E60370" w:rsidP="00E6037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fixing misc items</w:t>
            </w:r>
          </w:p>
          <w:p w:rsidR="00E60370" w:rsidRDefault="00E60370" w:rsidP="00E6037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prosumer level</w:t>
            </w:r>
          </w:p>
          <w:p w:rsidR="00E60370" w:rsidRDefault="00E60370" w:rsidP="00E6037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printed self miniatures</w:t>
            </w:r>
          </w:p>
          <w:p w:rsidR="00E60370" w:rsidRDefault="00E60370" w:rsidP="00E6037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custom brackets</w:t>
            </w:r>
          </w:p>
          <w:p w:rsidR="003A2753" w:rsidRPr="00E60370" w:rsidRDefault="003A2753" w:rsidP="00E6037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60370">
              <w:rPr>
                <w:color w:val="000000"/>
              </w:rPr>
              <w:t>cheap prosthetics</w:t>
            </w:r>
          </w:p>
        </w:tc>
        <w:tc>
          <w:tcPr>
            <w:tcW w:w="1674" w:type="dxa"/>
            <w:vAlign w:val="center"/>
          </w:tcPr>
          <w:p w:rsidR="003A2753" w:rsidRPr="00E60370" w:rsidRDefault="003A2753" w:rsidP="0017751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A2753" w:rsidRPr="00E60370" w:rsidRDefault="003A2753" w:rsidP="00E60370">
            <w:r w:rsidRPr="00E60370">
              <w:t> </w:t>
            </w:r>
          </w:p>
        </w:tc>
      </w:tr>
    </w:tbl>
    <w:p w:rsidR="003A2753" w:rsidRDefault="0017751D" w:rsidP="003A2753">
      <w:pPr>
        <w:pStyle w:val="Heading1"/>
      </w:pPr>
      <w:r>
        <w:t>Module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2"/>
      </w:tblPr>
      <w:tblGrid>
        <w:gridCol w:w="1908"/>
        <w:gridCol w:w="3600"/>
        <w:gridCol w:w="1674"/>
        <w:gridCol w:w="2394"/>
      </w:tblGrid>
      <w:tr w:rsidR="0017751D" w:rsidRPr="00E60370" w:rsidTr="00DA4003">
        <w:trPr>
          <w:tblHeader/>
        </w:trPr>
        <w:tc>
          <w:tcPr>
            <w:tcW w:w="1908" w:type="dxa"/>
            <w:vAlign w:val="center"/>
          </w:tcPr>
          <w:p w:rsidR="0017751D" w:rsidRPr="00E60370" w:rsidRDefault="0017751D" w:rsidP="00836531">
            <w:r w:rsidRPr="00E60370">
              <w:t>Week 1</w:t>
            </w:r>
          </w:p>
        </w:tc>
        <w:tc>
          <w:tcPr>
            <w:tcW w:w="3600" w:type="dxa"/>
            <w:vAlign w:val="center"/>
          </w:tcPr>
          <w:p w:rsidR="000C174C" w:rsidRDefault="000C174C" w:rsidP="000C174C">
            <w:r>
              <w:t>PowerPoint on Types of Printers</w:t>
            </w:r>
          </w:p>
          <w:p w:rsidR="0017751D" w:rsidRDefault="000C174C" w:rsidP="000C174C">
            <w:r>
              <w:t xml:space="preserve">View links and videos in PowerPoint </w:t>
            </w:r>
            <w:r w:rsidR="0017751D">
              <w:t>Types of Printer Technology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2"/>
              </w:numPr>
            </w:pPr>
            <w:r>
              <w:t>EBM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2"/>
              </w:numPr>
            </w:pPr>
            <w:r>
              <w:t>SLS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2"/>
              </w:numPr>
            </w:pPr>
            <w:r>
              <w:t>FDM</w:t>
            </w:r>
          </w:p>
          <w:p w:rsidR="000C174C" w:rsidRDefault="000C174C" w:rsidP="000C174C"/>
        </w:tc>
        <w:tc>
          <w:tcPr>
            <w:tcW w:w="1674" w:type="dxa"/>
            <w:vAlign w:val="center"/>
          </w:tcPr>
          <w:p w:rsidR="0017751D" w:rsidRDefault="0017751D" w:rsidP="00177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Hands On</w:t>
            </w:r>
          </w:p>
          <w:p w:rsidR="0017751D" w:rsidRPr="000A3D89" w:rsidRDefault="0017751D" w:rsidP="0017751D">
            <w:pPr>
              <w:jc w:val="center"/>
              <w:rPr>
                <w:bCs/>
              </w:rPr>
            </w:pPr>
            <w:r w:rsidRPr="000A3D89">
              <w:rPr>
                <w:bCs/>
              </w:rPr>
              <w:t>(20 points)</w:t>
            </w:r>
          </w:p>
        </w:tc>
        <w:tc>
          <w:tcPr>
            <w:tcW w:w="2394" w:type="dxa"/>
            <w:vAlign w:val="center"/>
          </w:tcPr>
          <w:p w:rsidR="0017751D" w:rsidRDefault="0017751D" w:rsidP="0017751D">
            <w:r>
              <w:t>Take apart $10 electronic and describe the different manufacturing components involved including materials used and processes.</w:t>
            </w:r>
          </w:p>
        </w:tc>
      </w:tr>
      <w:tr w:rsidR="0017751D" w:rsidRPr="00E60370" w:rsidTr="00391109">
        <w:tc>
          <w:tcPr>
            <w:tcW w:w="1908" w:type="dxa"/>
            <w:vAlign w:val="center"/>
          </w:tcPr>
          <w:p w:rsidR="0017751D" w:rsidRPr="00E60370" w:rsidRDefault="0017751D" w:rsidP="00836531">
            <w:r w:rsidRPr="00E60370">
              <w:t>Week 2</w:t>
            </w:r>
          </w:p>
        </w:tc>
        <w:tc>
          <w:tcPr>
            <w:tcW w:w="3600" w:type="dxa"/>
            <w:vAlign w:val="center"/>
          </w:tcPr>
          <w:p w:rsidR="0017751D" w:rsidRDefault="0017751D" w:rsidP="0017751D">
            <w:r>
              <w:t>Materials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3"/>
              </w:numPr>
            </w:pPr>
            <w:r>
              <w:t>Plastics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3"/>
              </w:numPr>
            </w:pPr>
            <w:r>
              <w:t>Metals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3"/>
              </w:numPr>
            </w:pPr>
            <w:r>
              <w:t xml:space="preserve"> Photopolymers</w:t>
            </w:r>
          </w:p>
          <w:p w:rsidR="0017751D" w:rsidRDefault="0017751D" w:rsidP="0017751D">
            <w:pPr>
              <w:pStyle w:val="ListParagraph"/>
              <w:numPr>
                <w:ilvl w:val="0"/>
                <w:numId w:val="3"/>
              </w:numPr>
            </w:pPr>
            <w:r>
              <w:t>Wax</w:t>
            </w:r>
          </w:p>
          <w:p w:rsidR="0017751D" w:rsidRDefault="005E6A42" w:rsidP="0017751D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17751D">
              <w:t>ood</w:t>
            </w:r>
          </w:p>
        </w:tc>
        <w:tc>
          <w:tcPr>
            <w:tcW w:w="1674" w:type="dxa"/>
            <w:vAlign w:val="center"/>
          </w:tcPr>
          <w:p w:rsidR="0017751D" w:rsidRDefault="0017751D" w:rsidP="00177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  <w:p w:rsidR="0017751D" w:rsidRPr="000A3D89" w:rsidRDefault="0017751D" w:rsidP="0017751D">
            <w:pPr>
              <w:jc w:val="center"/>
              <w:rPr>
                <w:bCs/>
              </w:rPr>
            </w:pPr>
            <w:r w:rsidRPr="000A3D89">
              <w:rPr>
                <w:bCs/>
              </w:rPr>
              <w:t>(45 points)</w:t>
            </w:r>
          </w:p>
        </w:tc>
        <w:tc>
          <w:tcPr>
            <w:tcW w:w="2394" w:type="dxa"/>
            <w:vAlign w:val="center"/>
          </w:tcPr>
          <w:p w:rsidR="0017751D" w:rsidRDefault="0017751D" w:rsidP="0017751D">
            <w:r>
              <w:t>Present to class their deconstructed electronic part.  Grading based on content, presentation, difficulty etc.</w:t>
            </w:r>
          </w:p>
        </w:tc>
      </w:tr>
      <w:tr w:rsidR="0017751D" w:rsidRPr="00E60370" w:rsidTr="00391109">
        <w:tc>
          <w:tcPr>
            <w:tcW w:w="1908" w:type="dxa"/>
            <w:vAlign w:val="center"/>
          </w:tcPr>
          <w:p w:rsidR="0017751D" w:rsidRPr="00E60370" w:rsidRDefault="0017751D" w:rsidP="00836531">
            <w:r w:rsidRPr="00E60370">
              <w:t>Week 3</w:t>
            </w:r>
          </w:p>
        </w:tc>
        <w:tc>
          <w:tcPr>
            <w:tcW w:w="3600" w:type="dxa"/>
            <w:vAlign w:val="center"/>
          </w:tcPr>
          <w:p w:rsidR="0017751D" w:rsidRDefault="0017751D" w:rsidP="0017751D">
            <w:r>
              <w:t xml:space="preserve">When to use </w:t>
            </w:r>
            <w:r w:rsidR="00E14682">
              <w:t>Additive MFG</w:t>
            </w:r>
            <w:r>
              <w:br/>
              <w:t>Set up printer and calibrate.</w:t>
            </w:r>
          </w:p>
        </w:tc>
        <w:tc>
          <w:tcPr>
            <w:tcW w:w="1674" w:type="dxa"/>
            <w:vAlign w:val="center"/>
          </w:tcPr>
          <w:p w:rsidR="0017751D" w:rsidRDefault="0017751D" w:rsidP="00177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Essay</w:t>
            </w:r>
          </w:p>
          <w:p w:rsidR="0017751D" w:rsidRPr="000A3D89" w:rsidRDefault="0017751D" w:rsidP="0017751D">
            <w:pPr>
              <w:jc w:val="center"/>
              <w:rPr>
                <w:bCs/>
              </w:rPr>
            </w:pPr>
            <w:r w:rsidRPr="000A3D89">
              <w:rPr>
                <w:bCs/>
              </w:rPr>
              <w:t>(15 points)</w:t>
            </w:r>
          </w:p>
        </w:tc>
        <w:tc>
          <w:tcPr>
            <w:tcW w:w="2394" w:type="dxa"/>
            <w:vAlign w:val="center"/>
          </w:tcPr>
          <w:p w:rsidR="0017751D" w:rsidRDefault="00E14682" w:rsidP="0017751D">
            <w:r>
              <w:t xml:space="preserve">Write up Pros &amp; </w:t>
            </w:r>
            <w:r w:rsidR="0017751D">
              <w:t>Cons of Additive MFG</w:t>
            </w:r>
          </w:p>
        </w:tc>
      </w:tr>
    </w:tbl>
    <w:p w:rsidR="0017751D" w:rsidRDefault="0017751D" w:rsidP="0017751D"/>
    <w:p w:rsidR="005E6A42" w:rsidRDefault="005E6A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7751D" w:rsidRDefault="0017751D" w:rsidP="0017751D">
      <w:pPr>
        <w:pStyle w:val="Heading1"/>
      </w:pPr>
      <w:r>
        <w:lastRenderedPageBreak/>
        <w:t>Module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3"/>
      </w:tblPr>
      <w:tblGrid>
        <w:gridCol w:w="1908"/>
        <w:gridCol w:w="3600"/>
        <w:gridCol w:w="1674"/>
        <w:gridCol w:w="2394"/>
      </w:tblGrid>
      <w:tr w:rsidR="005E6A42" w:rsidRPr="00E60370" w:rsidTr="00DA4003">
        <w:trPr>
          <w:tblHeader/>
        </w:trPr>
        <w:tc>
          <w:tcPr>
            <w:tcW w:w="1908" w:type="dxa"/>
            <w:vAlign w:val="center"/>
          </w:tcPr>
          <w:p w:rsidR="005E6A42" w:rsidRPr="00E60370" w:rsidRDefault="005E6A42" w:rsidP="00836531">
            <w:r w:rsidRPr="00E60370">
              <w:t>Week 1</w:t>
            </w:r>
          </w:p>
        </w:tc>
        <w:tc>
          <w:tcPr>
            <w:tcW w:w="3600" w:type="dxa"/>
            <w:vAlign w:val="bottom"/>
          </w:tcPr>
          <w:p w:rsidR="005E6A42" w:rsidRDefault="005E6A42" w:rsidP="005E6A42">
            <w:r>
              <w:t>File Types</w:t>
            </w:r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Obj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stl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dwg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iges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sldprt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4"/>
              </w:numPr>
            </w:pPr>
            <w:r>
              <w:t>step</w:t>
            </w:r>
          </w:p>
        </w:tc>
        <w:tc>
          <w:tcPr>
            <w:tcW w:w="1674" w:type="dxa"/>
            <w:vAlign w:val="bottom"/>
          </w:tcPr>
          <w:p w:rsidR="005E6A42" w:rsidRDefault="005E6A42" w:rsidP="005E6A42">
            <w:pPr>
              <w:rPr>
                <w:b/>
                <w:bCs/>
              </w:rPr>
            </w:pPr>
          </w:p>
        </w:tc>
        <w:tc>
          <w:tcPr>
            <w:tcW w:w="2394" w:type="dxa"/>
            <w:vAlign w:val="bottom"/>
          </w:tcPr>
          <w:p w:rsidR="005E6A42" w:rsidRDefault="005E6A42" w:rsidP="005E6A42">
            <w:r>
              <w:t> </w:t>
            </w:r>
          </w:p>
        </w:tc>
      </w:tr>
      <w:tr w:rsidR="005E6A42" w:rsidRPr="00E60370" w:rsidTr="00391109">
        <w:tc>
          <w:tcPr>
            <w:tcW w:w="1908" w:type="dxa"/>
            <w:vAlign w:val="center"/>
          </w:tcPr>
          <w:p w:rsidR="005E6A42" w:rsidRPr="00E60370" w:rsidRDefault="005E6A42" w:rsidP="00836531">
            <w:r w:rsidRPr="00E60370">
              <w:t>Week 2</w:t>
            </w:r>
          </w:p>
        </w:tc>
        <w:tc>
          <w:tcPr>
            <w:tcW w:w="3600" w:type="dxa"/>
            <w:vAlign w:val="center"/>
          </w:tcPr>
          <w:p w:rsidR="005E6A42" w:rsidRDefault="005E6A42" w:rsidP="005E6A42">
            <w:r>
              <w:t>Loading, exporting</w:t>
            </w:r>
          </w:p>
          <w:p w:rsidR="005E6A42" w:rsidRDefault="005E6A42" w:rsidP="005E6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thingiverse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grabcad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pinshape</w:t>
            </w:r>
            <w:proofErr w:type="spellEnd"/>
          </w:p>
          <w:p w:rsidR="005E6A42" w:rsidRDefault="005E6A42" w:rsidP="005E6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youmagine</w:t>
            </w:r>
            <w:proofErr w:type="spellEnd"/>
          </w:p>
        </w:tc>
        <w:tc>
          <w:tcPr>
            <w:tcW w:w="1674" w:type="dxa"/>
            <w:vAlign w:val="center"/>
          </w:tcPr>
          <w:p w:rsidR="005E6A42" w:rsidRDefault="005E6A42" w:rsidP="000A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Hands On</w:t>
            </w:r>
          </w:p>
          <w:p w:rsidR="000A3D89" w:rsidRPr="000A3D89" w:rsidRDefault="000A3D89" w:rsidP="000A3D89">
            <w:pPr>
              <w:jc w:val="center"/>
              <w:rPr>
                <w:bCs/>
              </w:rPr>
            </w:pPr>
            <w:r w:rsidRPr="000A3D89">
              <w:rPr>
                <w:bCs/>
              </w:rPr>
              <w:t>(20 points)</w:t>
            </w:r>
          </w:p>
        </w:tc>
        <w:tc>
          <w:tcPr>
            <w:tcW w:w="2394" w:type="dxa"/>
            <w:vAlign w:val="center"/>
          </w:tcPr>
          <w:p w:rsidR="005E6A42" w:rsidRDefault="005E6A42" w:rsidP="005E6A42">
            <w:r>
              <w:t xml:space="preserve">Download file from site, fix, </w:t>
            </w:r>
            <w:r w:rsidR="00892D0C">
              <w:t>orient</w:t>
            </w:r>
            <w:r>
              <w:t xml:space="preserve"> for build.</w:t>
            </w:r>
          </w:p>
        </w:tc>
      </w:tr>
      <w:tr w:rsidR="005E6A42" w:rsidRPr="00E60370" w:rsidTr="00391109">
        <w:tc>
          <w:tcPr>
            <w:tcW w:w="1908" w:type="dxa"/>
            <w:vAlign w:val="center"/>
          </w:tcPr>
          <w:p w:rsidR="005E6A42" w:rsidRPr="00E60370" w:rsidRDefault="005E6A42" w:rsidP="00836531">
            <w:r w:rsidRPr="00E60370">
              <w:t>Week 3</w:t>
            </w:r>
          </w:p>
        </w:tc>
        <w:tc>
          <w:tcPr>
            <w:tcW w:w="3600" w:type="dxa"/>
            <w:vAlign w:val="center"/>
          </w:tcPr>
          <w:p w:rsidR="005E6A42" w:rsidRDefault="005E6A42" w:rsidP="005E6A42">
            <w:r>
              <w:t xml:space="preserve"> Printing Day!</w:t>
            </w:r>
          </w:p>
        </w:tc>
        <w:tc>
          <w:tcPr>
            <w:tcW w:w="1674" w:type="dxa"/>
            <w:vAlign w:val="center"/>
          </w:tcPr>
          <w:p w:rsidR="005E6A42" w:rsidRDefault="005E6A42" w:rsidP="000A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2394" w:type="dxa"/>
            <w:vAlign w:val="center"/>
          </w:tcPr>
          <w:p w:rsidR="005E6A42" w:rsidRDefault="005E6A42" w:rsidP="005E6A42">
            <w:r>
              <w:t xml:space="preserve">Load Print and </w:t>
            </w:r>
            <w:proofErr w:type="spellStart"/>
            <w:r>
              <w:t>awway</w:t>
            </w:r>
            <w:proofErr w:type="spellEnd"/>
            <w:r>
              <w:t xml:space="preserve"> </w:t>
            </w:r>
            <w:proofErr w:type="spellStart"/>
            <w:r>
              <w:t>wee</w:t>
            </w:r>
            <w:proofErr w:type="spellEnd"/>
            <w:r>
              <w:t xml:space="preserve"> g0!</w:t>
            </w:r>
          </w:p>
        </w:tc>
      </w:tr>
    </w:tbl>
    <w:p w:rsidR="005E6A42" w:rsidRDefault="005E6A42" w:rsidP="005E6A42">
      <w:pPr>
        <w:pStyle w:val="Heading1"/>
      </w:pPr>
      <w:r>
        <w:t>Module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4"/>
      </w:tblPr>
      <w:tblGrid>
        <w:gridCol w:w="1908"/>
        <w:gridCol w:w="3600"/>
        <w:gridCol w:w="1674"/>
        <w:gridCol w:w="2394"/>
      </w:tblGrid>
      <w:tr w:rsidR="000A3D89" w:rsidRPr="00E60370" w:rsidTr="00DA4003">
        <w:trPr>
          <w:tblHeader/>
        </w:trPr>
        <w:tc>
          <w:tcPr>
            <w:tcW w:w="1908" w:type="dxa"/>
            <w:vAlign w:val="center"/>
          </w:tcPr>
          <w:p w:rsidR="000A3D89" w:rsidRPr="00E60370" w:rsidRDefault="000A3D89" w:rsidP="00836531">
            <w:r w:rsidRPr="00E60370">
              <w:t>Week 1</w:t>
            </w:r>
          </w:p>
        </w:tc>
        <w:tc>
          <w:tcPr>
            <w:tcW w:w="3600" w:type="dxa"/>
            <w:vAlign w:val="center"/>
          </w:tcPr>
          <w:p w:rsidR="000A3D89" w:rsidRDefault="000A3D89" w:rsidP="000A3D89">
            <w:r>
              <w:t>Types of post processing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6"/>
              </w:numPr>
            </w:pPr>
            <w:r>
              <w:t>powder based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6"/>
              </w:numPr>
            </w:pPr>
            <w:r>
              <w:t>FDM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6"/>
              </w:numPr>
            </w:pPr>
            <w:r>
              <w:t>removal of supports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6"/>
              </w:numPr>
            </w:pPr>
            <w:r>
              <w:t>vapor bath</w:t>
            </w:r>
          </w:p>
        </w:tc>
        <w:tc>
          <w:tcPr>
            <w:tcW w:w="1674" w:type="dxa"/>
            <w:vAlign w:val="center"/>
          </w:tcPr>
          <w:p w:rsidR="000A3D89" w:rsidRDefault="000A3D89" w:rsidP="000A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Essay</w:t>
            </w:r>
          </w:p>
          <w:p w:rsidR="000A3D89" w:rsidRDefault="000A3D89" w:rsidP="000A3D89">
            <w:pPr>
              <w:jc w:val="center"/>
              <w:rPr>
                <w:b/>
                <w:bCs/>
              </w:rPr>
            </w:pPr>
            <w:r w:rsidRPr="000A3D89">
              <w:rPr>
                <w:bCs/>
              </w:rPr>
              <w:t>(15 points)</w:t>
            </w:r>
          </w:p>
        </w:tc>
        <w:tc>
          <w:tcPr>
            <w:tcW w:w="2394" w:type="dxa"/>
            <w:vAlign w:val="center"/>
          </w:tcPr>
          <w:p w:rsidR="000A3D89" w:rsidRDefault="000A3D89" w:rsidP="000A3D89">
            <w:r>
              <w:t xml:space="preserve">Design an experiment to test </w:t>
            </w:r>
            <w:proofErr w:type="spellStart"/>
            <w:r>
              <w:t>tolerancing</w:t>
            </w:r>
            <w:proofErr w:type="spellEnd"/>
            <w:r>
              <w:t>.</w:t>
            </w:r>
          </w:p>
        </w:tc>
      </w:tr>
      <w:tr w:rsidR="000A3D89" w:rsidRPr="00E60370" w:rsidTr="00391109">
        <w:tc>
          <w:tcPr>
            <w:tcW w:w="1908" w:type="dxa"/>
            <w:vAlign w:val="center"/>
          </w:tcPr>
          <w:p w:rsidR="000A3D89" w:rsidRPr="00E60370" w:rsidRDefault="000A3D89" w:rsidP="00836531">
            <w:r w:rsidRPr="00E60370">
              <w:t>Week 2</w:t>
            </w:r>
          </w:p>
        </w:tc>
        <w:tc>
          <w:tcPr>
            <w:tcW w:w="3600" w:type="dxa"/>
            <w:vAlign w:val="center"/>
          </w:tcPr>
          <w:p w:rsidR="000A3D89" w:rsidRDefault="000A3D89" w:rsidP="000A3D89">
            <w:r>
              <w:t>Part analysis for printing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7"/>
              </w:numPr>
            </w:pPr>
            <w:r>
              <w:t>support files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7"/>
              </w:numPr>
            </w:pPr>
            <w:r>
              <w:t>minimum thickness and radii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7"/>
              </w:numPr>
            </w:pPr>
            <w:r>
              <w:t>scale</w:t>
            </w:r>
          </w:p>
          <w:p w:rsidR="000A3D89" w:rsidRDefault="000A3D89" w:rsidP="000A3D89">
            <w:pPr>
              <w:pStyle w:val="ListParagraph"/>
              <w:numPr>
                <w:ilvl w:val="0"/>
                <w:numId w:val="7"/>
              </w:numPr>
            </w:pPr>
            <w:r>
              <w:t>GD&amp;T</w:t>
            </w:r>
          </w:p>
        </w:tc>
        <w:tc>
          <w:tcPr>
            <w:tcW w:w="1674" w:type="dxa"/>
            <w:vAlign w:val="center"/>
          </w:tcPr>
          <w:p w:rsidR="000A3D89" w:rsidRDefault="000A3D89" w:rsidP="000A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2394" w:type="dxa"/>
            <w:vAlign w:val="center"/>
          </w:tcPr>
          <w:p w:rsidR="000A3D89" w:rsidRDefault="000A3D89" w:rsidP="000A3D89">
            <w:r>
              <w:t>Print test pieces.</w:t>
            </w:r>
          </w:p>
        </w:tc>
      </w:tr>
      <w:tr w:rsidR="000A3D89" w:rsidRPr="00E60370" w:rsidTr="00391109">
        <w:tc>
          <w:tcPr>
            <w:tcW w:w="1908" w:type="dxa"/>
            <w:vAlign w:val="center"/>
          </w:tcPr>
          <w:p w:rsidR="000A3D89" w:rsidRPr="00E60370" w:rsidRDefault="000A3D89" w:rsidP="00836531">
            <w:r w:rsidRPr="00E60370">
              <w:t>Week 3</w:t>
            </w:r>
          </w:p>
        </w:tc>
        <w:tc>
          <w:tcPr>
            <w:tcW w:w="3600" w:type="dxa"/>
            <w:vAlign w:val="center"/>
          </w:tcPr>
          <w:p w:rsidR="000A3D89" w:rsidRDefault="000A3D89" w:rsidP="000A3D89">
            <w:r>
              <w:t xml:space="preserve">Assembly </w:t>
            </w:r>
            <w:proofErr w:type="spellStart"/>
            <w:r>
              <w:t>Tolerancing</w:t>
            </w:r>
            <w:proofErr w:type="spellEnd"/>
          </w:p>
        </w:tc>
        <w:tc>
          <w:tcPr>
            <w:tcW w:w="1674" w:type="dxa"/>
            <w:vAlign w:val="center"/>
          </w:tcPr>
          <w:p w:rsidR="000A3D89" w:rsidRDefault="000A3D89" w:rsidP="000A3D89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0A3D89" w:rsidRDefault="000A3D89" w:rsidP="000A3D89">
            <w:r>
              <w:t>Refine prints if necessary</w:t>
            </w:r>
          </w:p>
        </w:tc>
      </w:tr>
    </w:tbl>
    <w:p w:rsidR="005E6A42" w:rsidRPr="005E6A42" w:rsidRDefault="00391109" w:rsidP="005E6A42">
      <w:pPr>
        <w:pStyle w:val="Heading1"/>
      </w:pPr>
      <w:r>
        <w:t>M</w:t>
      </w:r>
      <w:r w:rsidR="005E6A42">
        <w:t xml:space="preserve">odule 5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5"/>
      </w:tblPr>
      <w:tblGrid>
        <w:gridCol w:w="1908"/>
        <w:gridCol w:w="3600"/>
        <w:gridCol w:w="1674"/>
        <w:gridCol w:w="2394"/>
      </w:tblGrid>
      <w:tr w:rsidR="00A04614" w:rsidRPr="00E60370" w:rsidTr="00DA4003">
        <w:trPr>
          <w:trHeight w:val="1378"/>
          <w:tblHeader/>
        </w:trPr>
        <w:tc>
          <w:tcPr>
            <w:tcW w:w="1908" w:type="dxa"/>
            <w:vAlign w:val="center"/>
          </w:tcPr>
          <w:p w:rsidR="00A04614" w:rsidRPr="00E60370" w:rsidRDefault="00A04614" w:rsidP="00836531">
            <w:r w:rsidRPr="00E60370">
              <w:t>Week 1</w:t>
            </w:r>
            <w:r>
              <w:t xml:space="preserve"> &amp; 2</w:t>
            </w:r>
          </w:p>
        </w:tc>
        <w:tc>
          <w:tcPr>
            <w:tcW w:w="3600" w:type="dxa"/>
            <w:vAlign w:val="center"/>
          </w:tcPr>
          <w:p w:rsidR="00A04614" w:rsidRDefault="00A04614" w:rsidP="00391109">
            <w:r>
              <w:t>Final Project:</w:t>
            </w:r>
            <w:bookmarkStart w:id="0" w:name="_GoBack"/>
            <w:bookmarkEnd w:id="0"/>
          </w:p>
          <w:p w:rsidR="00A04614" w:rsidRDefault="00A04614" w:rsidP="00391109">
            <w:pPr>
              <w:pStyle w:val="ListParagraph"/>
              <w:numPr>
                <w:ilvl w:val="0"/>
                <w:numId w:val="8"/>
              </w:numPr>
            </w:pPr>
            <w:r>
              <w:t>Find component to customize</w:t>
            </w:r>
          </w:p>
          <w:p w:rsidR="00A04614" w:rsidRDefault="00A04614" w:rsidP="00391109">
            <w:pPr>
              <w:pStyle w:val="ListParagraph"/>
              <w:numPr>
                <w:ilvl w:val="0"/>
                <w:numId w:val="8"/>
              </w:numPr>
            </w:pPr>
            <w:r>
              <w:t>Design</w:t>
            </w:r>
          </w:p>
          <w:p w:rsidR="00A04614" w:rsidRDefault="00A04614" w:rsidP="000A3D89">
            <w:pPr>
              <w:pStyle w:val="ListParagraph"/>
              <w:numPr>
                <w:ilvl w:val="0"/>
                <w:numId w:val="8"/>
              </w:numPr>
            </w:pPr>
            <w:r>
              <w:t>Print</w:t>
            </w:r>
          </w:p>
        </w:tc>
        <w:tc>
          <w:tcPr>
            <w:tcW w:w="1674" w:type="dxa"/>
            <w:vAlign w:val="center"/>
          </w:tcPr>
          <w:p w:rsidR="00A04614" w:rsidRDefault="00A04614" w:rsidP="00391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  <w:p w:rsidR="00A04614" w:rsidRPr="00391109" w:rsidRDefault="00A04614" w:rsidP="00391109">
            <w:pPr>
              <w:jc w:val="center"/>
              <w:rPr>
                <w:bCs/>
              </w:rPr>
            </w:pPr>
            <w:r w:rsidRPr="00391109">
              <w:rPr>
                <w:bCs/>
              </w:rPr>
              <w:t>(50 points)</w:t>
            </w:r>
          </w:p>
        </w:tc>
        <w:tc>
          <w:tcPr>
            <w:tcW w:w="2394" w:type="dxa"/>
            <w:vAlign w:val="center"/>
          </w:tcPr>
          <w:p w:rsidR="00A04614" w:rsidRDefault="00A04614" w:rsidP="000A3D89">
            <w:r>
              <w:rPr>
                <w:color w:val="000000"/>
              </w:rPr>
              <w:t>Final Project</w:t>
            </w:r>
          </w:p>
        </w:tc>
      </w:tr>
      <w:tr w:rsidR="000A3D89" w:rsidRPr="00E60370" w:rsidTr="00391109">
        <w:tc>
          <w:tcPr>
            <w:tcW w:w="1908" w:type="dxa"/>
            <w:vAlign w:val="center"/>
          </w:tcPr>
          <w:p w:rsidR="000A3D89" w:rsidRPr="00E60370" w:rsidRDefault="000A3D89" w:rsidP="00836531">
            <w:r w:rsidRPr="00E60370">
              <w:t>Week 3</w:t>
            </w:r>
          </w:p>
        </w:tc>
        <w:tc>
          <w:tcPr>
            <w:tcW w:w="3600" w:type="dxa"/>
            <w:vAlign w:val="center"/>
          </w:tcPr>
          <w:p w:rsidR="000A3D89" w:rsidRDefault="000A3D89" w:rsidP="00AE3809">
            <w:pPr>
              <w:rPr>
                <w:color w:val="000000"/>
              </w:rPr>
            </w:pPr>
            <w:r>
              <w:rPr>
                <w:color w:val="000000"/>
              </w:rPr>
              <w:t>Class presentation order is decided</w:t>
            </w:r>
            <w:r w:rsidR="00391109">
              <w:rPr>
                <w:color w:val="000000"/>
              </w:rPr>
              <w:t xml:space="preserve"> by </w:t>
            </w:r>
            <w:r w:rsidR="00AE380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quiz. A revised version of the original 6 sided nut now to include a matching bolt that works together within the printers tol</w:t>
            </w:r>
            <w:r w:rsidR="000C174C">
              <w:rPr>
                <w:color w:val="000000"/>
              </w:rPr>
              <w:t>erances. 10 min or so to design</w:t>
            </w:r>
          </w:p>
        </w:tc>
        <w:tc>
          <w:tcPr>
            <w:tcW w:w="1674" w:type="dxa"/>
            <w:vAlign w:val="center"/>
          </w:tcPr>
          <w:p w:rsidR="000A3D89" w:rsidRDefault="00391109" w:rsidP="00391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 &amp; Presentation</w:t>
            </w:r>
          </w:p>
          <w:p w:rsidR="00391109" w:rsidRPr="00391109" w:rsidRDefault="00391109" w:rsidP="00391109">
            <w:pPr>
              <w:jc w:val="center"/>
              <w:rPr>
                <w:bCs/>
              </w:rPr>
            </w:pPr>
            <w:r w:rsidRPr="00391109">
              <w:rPr>
                <w:bCs/>
              </w:rPr>
              <w:t>(25 points)</w:t>
            </w:r>
          </w:p>
        </w:tc>
        <w:tc>
          <w:tcPr>
            <w:tcW w:w="2394" w:type="dxa"/>
            <w:vAlign w:val="center"/>
          </w:tcPr>
          <w:p w:rsidR="000A3D89" w:rsidRDefault="000A3D89" w:rsidP="000A3D89">
            <w:r>
              <w:t>Class presentations on final project.  Grading based on difficulty of project, presentation, 3D print, etc.</w:t>
            </w:r>
          </w:p>
        </w:tc>
      </w:tr>
    </w:tbl>
    <w:p w:rsidR="005E6A42" w:rsidRPr="005E6A42" w:rsidRDefault="005E6A42" w:rsidP="005E6A42"/>
    <w:sectPr w:rsidR="005E6A42" w:rsidRPr="005E6A42" w:rsidSect="00391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8FB"/>
    <w:multiLevelType w:val="hybridMultilevel"/>
    <w:tmpl w:val="D49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1D1"/>
    <w:multiLevelType w:val="hybridMultilevel"/>
    <w:tmpl w:val="A600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7FCF"/>
    <w:multiLevelType w:val="hybridMultilevel"/>
    <w:tmpl w:val="F198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5736B"/>
    <w:multiLevelType w:val="hybridMultilevel"/>
    <w:tmpl w:val="22D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748"/>
    <w:multiLevelType w:val="hybridMultilevel"/>
    <w:tmpl w:val="0C16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691"/>
    <w:multiLevelType w:val="hybridMultilevel"/>
    <w:tmpl w:val="3AC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D7B14"/>
    <w:multiLevelType w:val="hybridMultilevel"/>
    <w:tmpl w:val="F72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5AA4"/>
    <w:multiLevelType w:val="hybridMultilevel"/>
    <w:tmpl w:val="1C2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87FCD"/>
    <w:multiLevelType w:val="hybridMultilevel"/>
    <w:tmpl w:val="701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3"/>
    <w:rsid w:val="000A3D89"/>
    <w:rsid w:val="000C174C"/>
    <w:rsid w:val="0017751D"/>
    <w:rsid w:val="00391109"/>
    <w:rsid w:val="003A2753"/>
    <w:rsid w:val="004D62DB"/>
    <w:rsid w:val="00595063"/>
    <w:rsid w:val="005E3E9C"/>
    <w:rsid w:val="005E6A42"/>
    <w:rsid w:val="00892D0C"/>
    <w:rsid w:val="008B132F"/>
    <w:rsid w:val="009F6320"/>
    <w:rsid w:val="00A04614"/>
    <w:rsid w:val="00AE3809"/>
    <w:rsid w:val="00DA4003"/>
    <w:rsid w:val="00E14682"/>
    <w:rsid w:val="00E60370"/>
    <w:rsid w:val="00F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35739-5194-4DB7-A267-BD89791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DB"/>
  </w:style>
  <w:style w:type="paragraph" w:styleId="Heading1">
    <w:name w:val="heading 1"/>
    <w:basedOn w:val="Normal"/>
    <w:next w:val="Normal"/>
    <w:link w:val="Heading1Char"/>
    <w:uiPriority w:val="9"/>
    <w:qFormat/>
    <w:rsid w:val="003A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A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Dubow</dc:creator>
  <cp:lastModifiedBy>Dubow, Danielle</cp:lastModifiedBy>
  <cp:revision>3</cp:revision>
  <dcterms:created xsi:type="dcterms:W3CDTF">2017-01-06T23:02:00Z</dcterms:created>
  <dcterms:modified xsi:type="dcterms:W3CDTF">2017-01-06T23:03:00Z</dcterms:modified>
</cp:coreProperties>
</file>